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9F98E" w14:textId="77777777" w:rsidR="00E93C93"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Melissa Cook</w:t>
      </w:r>
    </w:p>
    <w:p w14:paraId="0277B407" w14:textId="77777777"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14:paraId="45421256" w14:textId="77777777"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14:paraId="12C64404" w14:textId="500BAD33" w:rsidR="00E84F35" w:rsidRDefault="005414D4" w:rsidP="0031266E">
      <w:pPr>
        <w:spacing w:line="480" w:lineRule="auto"/>
        <w:rPr>
          <w:rFonts w:ascii="Times New Roman" w:hAnsi="Times New Roman" w:cs="Times New Roman"/>
          <w:sz w:val="24"/>
          <w:szCs w:val="24"/>
        </w:rPr>
      </w:pPr>
      <w:r>
        <w:rPr>
          <w:rFonts w:ascii="Times New Roman" w:hAnsi="Times New Roman" w:cs="Times New Roman"/>
          <w:sz w:val="24"/>
          <w:szCs w:val="24"/>
        </w:rPr>
        <w:t>November 12</w:t>
      </w:r>
      <w:r w:rsidR="00E84F35">
        <w:rPr>
          <w:rFonts w:ascii="Times New Roman" w:hAnsi="Times New Roman" w:cs="Times New Roman"/>
          <w:sz w:val="24"/>
          <w:szCs w:val="24"/>
        </w:rPr>
        <w:t>, 2013</w:t>
      </w:r>
    </w:p>
    <w:p w14:paraId="5B2BFE9B" w14:textId="163FE924" w:rsidR="00E84F35" w:rsidRDefault="005414D4" w:rsidP="005112F7">
      <w:pPr>
        <w:spacing w:line="480" w:lineRule="auto"/>
        <w:jc w:val="center"/>
        <w:rPr>
          <w:rFonts w:ascii="Times New Roman" w:hAnsi="Times New Roman" w:cs="Times New Roman"/>
          <w:i/>
          <w:sz w:val="24"/>
          <w:szCs w:val="24"/>
        </w:rPr>
      </w:pPr>
      <w:r>
        <w:rPr>
          <w:rFonts w:ascii="Times New Roman" w:hAnsi="Times New Roman" w:cs="Times New Roman"/>
          <w:sz w:val="24"/>
          <w:szCs w:val="24"/>
        </w:rPr>
        <w:t>Response Paper 4</w:t>
      </w:r>
      <w:r w:rsidR="00BB208C">
        <w:rPr>
          <w:rFonts w:ascii="Times New Roman" w:hAnsi="Times New Roman" w:cs="Times New Roman"/>
          <w:sz w:val="24"/>
          <w:szCs w:val="24"/>
        </w:rPr>
        <w:t>,</w:t>
      </w:r>
      <w:r w:rsidR="00E84F35">
        <w:rPr>
          <w:rFonts w:ascii="Times New Roman" w:hAnsi="Times New Roman" w:cs="Times New Roman"/>
          <w:sz w:val="24"/>
          <w:szCs w:val="24"/>
        </w:rPr>
        <w:t xml:space="preserve"> </w:t>
      </w:r>
      <w:r>
        <w:rPr>
          <w:rFonts w:ascii="Times New Roman" w:hAnsi="Times New Roman" w:cs="Times New Roman"/>
          <w:i/>
          <w:sz w:val="24"/>
          <w:szCs w:val="24"/>
        </w:rPr>
        <w:t>White Noise</w:t>
      </w:r>
    </w:p>
    <w:p w14:paraId="2B6E282B" w14:textId="77792ED1" w:rsidR="001C6231" w:rsidRPr="001C6231" w:rsidRDefault="001C6231" w:rsidP="005112F7">
      <w:pPr>
        <w:spacing w:line="480" w:lineRule="auto"/>
        <w:jc w:val="center"/>
        <w:rPr>
          <w:rFonts w:ascii="Times New Roman" w:hAnsi="Times New Roman" w:cs="Times New Roman"/>
          <w:sz w:val="24"/>
          <w:szCs w:val="24"/>
        </w:rPr>
      </w:pPr>
      <w:r w:rsidRPr="001C6231">
        <w:rPr>
          <w:rFonts w:ascii="Times New Roman" w:hAnsi="Times New Roman" w:cs="Times New Roman"/>
          <w:sz w:val="24"/>
          <w:szCs w:val="24"/>
        </w:rPr>
        <w:t>Or</w:t>
      </w:r>
    </w:p>
    <w:p w14:paraId="5B2A490C" w14:textId="0522EF46" w:rsidR="00E30A50" w:rsidRDefault="001C6231" w:rsidP="004E2284">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How a Cat Video on YouTube Helped Me Understand </w:t>
      </w:r>
      <w:r w:rsidR="00EB33B5">
        <w:rPr>
          <w:rFonts w:ascii="Times New Roman" w:hAnsi="Times New Roman" w:cs="Times New Roman"/>
          <w:sz w:val="24"/>
          <w:szCs w:val="24"/>
        </w:rPr>
        <w:t>Richard Taylor’s “Happiness”</w:t>
      </w:r>
    </w:p>
    <w:p w14:paraId="7E60FB62" w14:textId="57F8FC06" w:rsidR="00B7247C" w:rsidRDefault="001D5ED9" w:rsidP="00706511">
      <w:pPr>
        <w:spacing w:line="480" w:lineRule="auto"/>
        <w:ind w:firstLine="720"/>
        <w:jc w:val="both"/>
        <w:rPr>
          <w:rFonts w:ascii="Times New Roman" w:hAnsi="Times New Roman" w:cs="Times New Roman"/>
          <w:sz w:val="24"/>
          <w:szCs w:val="24"/>
        </w:rPr>
      </w:pPr>
      <w:r w:rsidRPr="00722718">
        <w:rPr>
          <w:rFonts w:ascii="Times New Roman" w:hAnsi="Times New Roman" w:cs="Times New Roman"/>
          <w:sz w:val="24"/>
          <w:szCs w:val="24"/>
        </w:rPr>
        <w:t xml:space="preserve">The stemming sense of inadequacy that is at the heart of the world of advertising is pervasive in </w:t>
      </w:r>
      <w:r w:rsidR="00C109EB" w:rsidRPr="00722718">
        <w:rPr>
          <w:rFonts w:ascii="Times New Roman" w:hAnsi="Times New Roman" w:cs="Times New Roman"/>
          <w:sz w:val="24"/>
          <w:szCs w:val="24"/>
        </w:rPr>
        <w:t xml:space="preserve">Don DeLillo’s </w:t>
      </w:r>
      <w:r w:rsidR="00C109EB" w:rsidRPr="00722718">
        <w:rPr>
          <w:rFonts w:ascii="Times New Roman" w:hAnsi="Times New Roman" w:cs="Times New Roman"/>
          <w:i/>
          <w:sz w:val="24"/>
          <w:szCs w:val="24"/>
        </w:rPr>
        <w:t>White Noise</w:t>
      </w:r>
      <w:r w:rsidR="00C109EB" w:rsidRPr="00722718">
        <w:rPr>
          <w:rFonts w:ascii="Times New Roman" w:hAnsi="Times New Roman" w:cs="Times New Roman"/>
          <w:sz w:val="24"/>
          <w:szCs w:val="24"/>
        </w:rPr>
        <w:t xml:space="preserve">, apparent in </w:t>
      </w:r>
      <w:r w:rsidRPr="00722718">
        <w:rPr>
          <w:rFonts w:ascii="Times New Roman" w:hAnsi="Times New Roman" w:cs="Times New Roman"/>
          <w:sz w:val="24"/>
          <w:szCs w:val="24"/>
        </w:rPr>
        <w:t>individual interactions, a</w:t>
      </w:r>
      <w:r w:rsidR="003D437E" w:rsidRPr="00722718">
        <w:rPr>
          <w:rFonts w:ascii="Times New Roman" w:hAnsi="Times New Roman" w:cs="Times New Roman"/>
          <w:sz w:val="24"/>
          <w:szCs w:val="24"/>
        </w:rPr>
        <w:t>s well as organized exp</w:t>
      </w:r>
      <w:r w:rsidR="00703909" w:rsidRPr="00722718">
        <w:rPr>
          <w:rFonts w:ascii="Times New Roman" w:hAnsi="Times New Roman" w:cs="Times New Roman"/>
          <w:sz w:val="24"/>
          <w:szCs w:val="24"/>
        </w:rPr>
        <w:t xml:space="preserve">ressions of the human condition. </w:t>
      </w:r>
      <w:r w:rsidR="000405C3" w:rsidRPr="00722718">
        <w:rPr>
          <w:rFonts w:ascii="Times New Roman" w:hAnsi="Times New Roman" w:cs="Times New Roman"/>
          <w:sz w:val="24"/>
          <w:szCs w:val="24"/>
        </w:rPr>
        <w:t>Inadequacy is rampant. Advertisements are designed to create dissatisfaction with one’s life,</w:t>
      </w:r>
      <w:r w:rsidR="000505FD" w:rsidRPr="00722718">
        <w:rPr>
          <w:rFonts w:ascii="Times New Roman" w:hAnsi="Times New Roman" w:cs="Times New Roman"/>
          <w:sz w:val="24"/>
          <w:szCs w:val="24"/>
        </w:rPr>
        <w:t xml:space="preserve"> </w:t>
      </w:r>
      <w:r w:rsidR="000405C3" w:rsidRPr="00722718">
        <w:rPr>
          <w:rFonts w:ascii="Times New Roman" w:hAnsi="Times New Roman" w:cs="Times New Roman"/>
          <w:sz w:val="24"/>
          <w:szCs w:val="24"/>
        </w:rPr>
        <w:t xml:space="preserve">which, conveniently, </w:t>
      </w:r>
      <w:r w:rsidR="000505FD" w:rsidRPr="00722718">
        <w:rPr>
          <w:rFonts w:ascii="Times New Roman" w:hAnsi="Times New Roman" w:cs="Times New Roman"/>
          <w:sz w:val="24"/>
          <w:szCs w:val="24"/>
        </w:rPr>
        <w:t xml:space="preserve">can </w:t>
      </w:r>
      <w:r w:rsidR="000405C3" w:rsidRPr="00722718">
        <w:rPr>
          <w:rFonts w:ascii="Times New Roman" w:hAnsi="Times New Roman" w:cs="Times New Roman"/>
          <w:sz w:val="24"/>
          <w:szCs w:val="24"/>
        </w:rPr>
        <w:t xml:space="preserve">easily </w:t>
      </w:r>
      <w:r w:rsidR="000505FD" w:rsidRPr="00722718">
        <w:rPr>
          <w:rFonts w:ascii="Times New Roman" w:hAnsi="Times New Roman" w:cs="Times New Roman"/>
          <w:sz w:val="24"/>
          <w:szCs w:val="24"/>
        </w:rPr>
        <w:t xml:space="preserve">be made better </w:t>
      </w:r>
      <w:r w:rsidR="00363BDE" w:rsidRPr="00722718">
        <w:rPr>
          <w:rFonts w:ascii="Times New Roman" w:hAnsi="Times New Roman" w:cs="Times New Roman"/>
          <w:sz w:val="24"/>
          <w:szCs w:val="24"/>
        </w:rPr>
        <w:t xml:space="preserve">by using their </w:t>
      </w:r>
      <w:r w:rsidR="000505FD" w:rsidRPr="00722718">
        <w:rPr>
          <w:rFonts w:ascii="Times New Roman" w:hAnsi="Times New Roman" w:cs="Times New Roman"/>
          <w:sz w:val="24"/>
          <w:szCs w:val="24"/>
        </w:rPr>
        <w:t>product</w:t>
      </w:r>
      <w:r w:rsidR="00363BDE" w:rsidRPr="00722718">
        <w:rPr>
          <w:rFonts w:ascii="Times New Roman" w:hAnsi="Times New Roman" w:cs="Times New Roman"/>
          <w:sz w:val="24"/>
          <w:szCs w:val="24"/>
        </w:rPr>
        <w:t>.</w:t>
      </w:r>
      <w:r w:rsidR="00703909" w:rsidRPr="00722718">
        <w:rPr>
          <w:rFonts w:ascii="Times New Roman" w:hAnsi="Times New Roman" w:cs="Times New Roman"/>
          <w:sz w:val="24"/>
          <w:szCs w:val="24"/>
        </w:rPr>
        <w:t xml:space="preserve"> The Gladney family relies on material goods to remedy their perceived inferiority, and even find safety in them.</w:t>
      </w:r>
      <w:r w:rsidR="00703909">
        <w:rPr>
          <w:rStyle w:val="FootnoteReference"/>
          <w:rFonts w:ascii="Times New Roman" w:hAnsi="Times New Roman" w:cs="Times New Roman"/>
          <w:sz w:val="24"/>
          <w:szCs w:val="24"/>
        </w:rPr>
        <w:footnoteReference w:id="1"/>
      </w:r>
      <w:r w:rsidR="00703909" w:rsidRPr="00722718">
        <w:rPr>
          <w:rFonts w:ascii="Times New Roman" w:hAnsi="Times New Roman" w:cs="Times New Roman"/>
          <w:sz w:val="24"/>
          <w:szCs w:val="24"/>
        </w:rPr>
        <w:t xml:space="preserve"> Jack is told he is harmless without his glasses and robes; furthermore, he serves as the head of the department of Hitler studies, but does not know the German language. Babette is an inadequate subject for the drug Dylar, according to product manager, though he seems convinced that someday someone will be. </w:t>
      </w:r>
      <w:r w:rsidR="00722718">
        <w:rPr>
          <w:rFonts w:ascii="Times New Roman" w:hAnsi="Times New Roman" w:cs="Times New Roman"/>
          <w:sz w:val="24"/>
          <w:szCs w:val="24"/>
        </w:rPr>
        <w:t xml:space="preserve">Superseding this, though, the people of </w:t>
      </w:r>
      <w:r w:rsidR="00722718" w:rsidRPr="00722718">
        <w:rPr>
          <w:rFonts w:ascii="Times New Roman" w:hAnsi="Times New Roman" w:cs="Times New Roman"/>
          <w:i/>
          <w:sz w:val="24"/>
          <w:szCs w:val="24"/>
        </w:rPr>
        <w:t xml:space="preserve">White Noise </w:t>
      </w:r>
      <w:r w:rsidR="00722718">
        <w:rPr>
          <w:rFonts w:ascii="Times New Roman" w:hAnsi="Times New Roman" w:cs="Times New Roman"/>
          <w:sz w:val="24"/>
          <w:szCs w:val="24"/>
        </w:rPr>
        <w:t>face an i</w:t>
      </w:r>
      <w:r w:rsidR="00F3425F">
        <w:rPr>
          <w:rFonts w:ascii="Times New Roman" w:hAnsi="Times New Roman" w:cs="Times New Roman"/>
          <w:sz w:val="24"/>
          <w:szCs w:val="24"/>
        </w:rPr>
        <w:t>nadequacy as humans, who are expected by nature to</w:t>
      </w:r>
      <w:r w:rsidR="00722718" w:rsidRPr="00722718">
        <w:rPr>
          <w:rFonts w:ascii="Times New Roman" w:hAnsi="Times New Roman" w:cs="Times New Roman"/>
          <w:sz w:val="24"/>
          <w:szCs w:val="24"/>
        </w:rPr>
        <w:t xml:space="preserve"> be bett</w:t>
      </w:r>
      <w:r w:rsidR="00722718">
        <w:rPr>
          <w:rFonts w:ascii="Times New Roman" w:hAnsi="Times New Roman" w:cs="Times New Roman"/>
          <w:sz w:val="24"/>
          <w:szCs w:val="24"/>
        </w:rPr>
        <w:t>er and deeper than animals</w:t>
      </w:r>
      <w:r w:rsidR="00706511">
        <w:rPr>
          <w:rFonts w:ascii="Times New Roman" w:hAnsi="Times New Roman" w:cs="Times New Roman"/>
          <w:sz w:val="24"/>
          <w:szCs w:val="24"/>
        </w:rPr>
        <w:t>, yet cannot always rise above the instincts that appear to be intrinsically instilled in them</w:t>
      </w:r>
      <w:r w:rsidR="00722718">
        <w:rPr>
          <w:rFonts w:ascii="Times New Roman" w:hAnsi="Times New Roman" w:cs="Times New Roman"/>
          <w:sz w:val="24"/>
          <w:szCs w:val="24"/>
        </w:rPr>
        <w:t>.</w:t>
      </w:r>
      <w:r w:rsidR="009523D5">
        <w:rPr>
          <w:rFonts w:ascii="Times New Roman" w:hAnsi="Times New Roman" w:cs="Times New Roman"/>
          <w:sz w:val="24"/>
          <w:szCs w:val="24"/>
        </w:rPr>
        <w:t xml:space="preserve"> </w:t>
      </w:r>
    </w:p>
    <w:p w14:paraId="0EA5AF58" w14:textId="137D648F" w:rsidR="009523D5" w:rsidRPr="009523D5" w:rsidRDefault="00C01869" w:rsidP="008613EC">
      <w:pPr>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lowered expectation of humans for animals is expressed in “I’m a Stupid C</w:t>
      </w:r>
      <w:r w:rsidR="009523D5" w:rsidRPr="009523D5">
        <w:rPr>
          <w:rFonts w:ascii="Times New Roman" w:hAnsi="Times New Roman" w:cs="Times New Roman"/>
          <w:sz w:val="24"/>
          <w:szCs w:val="24"/>
        </w:rPr>
        <w:t>at</w:t>
      </w:r>
      <w:r>
        <w:rPr>
          <w:rFonts w:ascii="Times New Roman" w:hAnsi="Times New Roman" w:cs="Times New Roman"/>
          <w:sz w:val="24"/>
          <w:szCs w:val="24"/>
        </w:rPr>
        <w:t>!</w:t>
      </w:r>
      <w:r w:rsidR="009523D5" w:rsidRPr="009523D5">
        <w:rPr>
          <w:rFonts w:ascii="Times New Roman" w:hAnsi="Times New Roman" w:cs="Times New Roman"/>
          <w:sz w:val="24"/>
          <w:szCs w:val="24"/>
        </w:rPr>
        <w:t>”</w:t>
      </w:r>
      <w:r>
        <w:rPr>
          <w:rFonts w:ascii="Times New Roman" w:hAnsi="Times New Roman" w:cs="Times New Roman"/>
          <w:sz w:val="24"/>
          <w:szCs w:val="24"/>
        </w:rPr>
        <w:t>, a viral YouTube video with over ten million views to date.</w:t>
      </w:r>
      <w:r w:rsidR="009523D5" w:rsidRPr="009523D5">
        <w:rPr>
          <w:rFonts w:ascii="Times New Roman" w:hAnsi="Times New Roman" w:cs="Times New Roman"/>
          <w:sz w:val="24"/>
          <w:szCs w:val="24"/>
        </w:rPr>
        <w:t xml:space="preserve"> </w:t>
      </w:r>
      <w:r>
        <w:rPr>
          <w:rFonts w:ascii="Times New Roman" w:hAnsi="Times New Roman" w:cs="Times New Roman"/>
          <w:sz w:val="24"/>
          <w:szCs w:val="24"/>
        </w:rPr>
        <w:t xml:space="preserve">In the </w:t>
      </w:r>
      <w:r w:rsidR="009523D5" w:rsidRPr="009523D5">
        <w:rPr>
          <w:rFonts w:ascii="Times New Roman" w:hAnsi="Times New Roman" w:cs="Times New Roman"/>
          <w:sz w:val="24"/>
          <w:szCs w:val="24"/>
        </w:rPr>
        <w:t>video</w:t>
      </w:r>
      <w:r w:rsidR="00B7247C">
        <w:rPr>
          <w:rFonts w:ascii="Times New Roman" w:hAnsi="Times New Roman" w:cs="Times New Roman"/>
          <w:sz w:val="24"/>
          <w:szCs w:val="24"/>
        </w:rPr>
        <w:t>, Polk</w:t>
      </w:r>
      <w:r>
        <w:rPr>
          <w:rFonts w:ascii="Times New Roman" w:hAnsi="Times New Roman" w:cs="Times New Roman"/>
          <w:sz w:val="24"/>
          <w:szCs w:val="24"/>
        </w:rPr>
        <w:t xml:space="preserve"> muses</w:t>
      </w:r>
      <w:r w:rsidR="009523D5" w:rsidRPr="009523D5">
        <w:rPr>
          <w:rFonts w:ascii="Times New Roman" w:hAnsi="Times New Roman" w:cs="Times New Roman"/>
          <w:sz w:val="24"/>
          <w:szCs w:val="24"/>
        </w:rPr>
        <w:t xml:space="preserve"> about animal that d</w:t>
      </w:r>
      <w:r>
        <w:rPr>
          <w:rFonts w:ascii="Times New Roman" w:hAnsi="Times New Roman" w:cs="Times New Roman"/>
          <w:sz w:val="24"/>
          <w:szCs w:val="24"/>
        </w:rPr>
        <w:t>oes not know it is going to die, i</w:t>
      </w:r>
      <w:r w:rsidR="009523D5" w:rsidRPr="009523D5">
        <w:rPr>
          <w:rFonts w:ascii="Times New Roman" w:hAnsi="Times New Roman" w:cs="Times New Roman"/>
          <w:sz w:val="24"/>
          <w:szCs w:val="24"/>
        </w:rPr>
        <w:t>mmerses itself in trivial pleasures and has no responsibilities to fulfill. W</w:t>
      </w:r>
      <w:r>
        <w:rPr>
          <w:rFonts w:ascii="Times New Roman" w:hAnsi="Times New Roman" w:cs="Times New Roman"/>
          <w:sz w:val="24"/>
          <w:szCs w:val="24"/>
        </w:rPr>
        <w:t>hile in this context, Polk makes</w:t>
      </w:r>
      <w:r w:rsidR="009523D5" w:rsidRPr="009523D5">
        <w:rPr>
          <w:rFonts w:ascii="Times New Roman" w:hAnsi="Times New Roman" w:cs="Times New Roman"/>
          <w:sz w:val="24"/>
          <w:szCs w:val="24"/>
        </w:rPr>
        <w:t xml:space="preserve"> fun of this cat for this, </w:t>
      </w:r>
      <w:r>
        <w:rPr>
          <w:rFonts w:ascii="Times New Roman" w:hAnsi="Times New Roman" w:cs="Times New Roman"/>
          <w:sz w:val="24"/>
          <w:szCs w:val="24"/>
        </w:rPr>
        <w:t xml:space="preserve">and we view the cat </w:t>
      </w:r>
      <w:r w:rsidR="00DC3543">
        <w:rPr>
          <w:rFonts w:ascii="Times New Roman" w:hAnsi="Times New Roman" w:cs="Times New Roman"/>
          <w:sz w:val="24"/>
          <w:szCs w:val="24"/>
        </w:rPr>
        <w:t>comically</w:t>
      </w:r>
      <w:r>
        <w:rPr>
          <w:rFonts w:ascii="Times New Roman" w:hAnsi="Times New Roman" w:cs="Times New Roman"/>
          <w:sz w:val="24"/>
          <w:szCs w:val="24"/>
        </w:rPr>
        <w:t xml:space="preserve"> because these are its </w:t>
      </w:r>
      <w:r w:rsidR="00755549">
        <w:rPr>
          <w:rFonts w:ascii="Times New Roman" w:hAnsi="Times New Roman" w:cs="Times New Roman"/>
          <w:sz w:val="24"/>
          <w:szCs w:val="24"/>
        </w:rPr>
        <w:t xml:space="preserve">unambitious and uncritical </w:t>
      </w:r>
      <w:r>
        <w:rPr>
          <w:rFonts w:ascii="Times New Roman" w:hAnsi="Times New Roman" w:cs="Times New Roman"/>
          <w:sz w:val="24"/>
          <w:szCs w:val="24"/>
        </w:rPr>
        <w:t xml:space="preserve">desires, according to </w:t>
      </w:r>
      <w:r w:rsidR="009523D5" w:rsidRPr="009523D5">
        <w:rPr>
          <w:rFonts w:ascii="Times New Roman" w:hAnsi="Times New Roman" w:cs="Times New Roman"/>
          <w:sz w:val="24"/>
          <w:szCs w:val="24"/>
        </w:rPr>
        <w:t>Murray</w:t>
      </w:r>
      <w:r>
        <w:rPr>
          <w:rFonts w:ascii="Times New Roman" w:hAnsi="Times New Roman" w:cs="Times New Roman"/>
          <w:sz w:val="24"/>
          <w:szCs w:val="24"/>
        </w:rPr>
        <w:t xml:space="preserve">, </w:t>
      </w:r>
      <w:r w:rsidR="009523D5" w:rsidRPr="009523D5">
        <w:rPr>
          <w:rFonts w:ascii="Times New Roman" w:hAnsi="Times New Roman" w:cs="Times New Roman"/>
          <w:sz w:val="24"/>
          <w:szCs w:val="24"/>
        </w:rPr>
        <w:t>this is what humans wish to regress</w:t>
      </w:r>
      <w:r w:rsidR="00F06D34">
        <w:rPr>
          <w:rFonts w:ascii="Times New Roman" w:hAnsi="Times New Roman" w:cs="Times New Roman"/>
          <w:sz w:val="24"/>
          <w:szCs w:val="24"/>
        </w:rPr>
        <w:t xml:space="preserve"> to.</w:t>
      </w:r>
      <w:r>
        <w:rPr>
          <w:rFonts w:ascii="Times New Roman" w:hAnsi="Times New Roman" w:cs="Times New Roman"/>
          <w:sz w:val="24"/>
          <w:szCs w:val="24"/>
        </w:rPr>
        <w:t xml:space="preserve"> </w:t>
      </w:r>
      <w:r w:rsidR="00F06D34">
        <w:rPr>
          <w:rFonts w:ascii="Times New Roman" w:hAnsi="Times New Roman" w:cs="Times New Roman"/>
          <w:sz w:val="24"/>
          <w:szCs w:val="24"/>
        </w:rPr>
        <w:t>This</w:t>
      </w:r>
      <w:r w:rsidR="009523D5" w:rsidRPr="009523D5">
        <w:rPr>
          <w:rFonts w:ascii="Times New Roman" w:hAnsi="Times New Roman" w:cs="Times New Roman"/>
          <w:sz w:val="24"/>
          <w:szCs w:val="24"/>
        </w:rPr>
        <w:t xml:space="preserve"> is what </w:t>
      </w:r>
      <w:r w:rsidR="00F06D34">
        <w:rPr>
          <w:rFonts w:ascii="Times New Roman" w:hAnsi="Times New Roman" w:cs="Times New Roman"/>
          <w:sz w:val="24"/>
          <w:szCs w:val="24"/>
        </w:rPr>
        <w:t>he believes car crashes express:</w:t>
      </w:r>
      <w:r w:rsidR="009523D5" w:rsidRPr="009523D5">
        <w:rPr>
          <w:rFonts w:ascii="Times New Roman" w:hAnsi="Times New Roman" w:cs="Times New Roman"/>
          <w:sz w:val="24"/>
          <w:szCs w:val="24"/>
        </w:rPr>
        <w:t xml:space="preserve"> we don’t expect more from animals, but as advanced as humans are</w:t>
      </w:r>
      <w:r w:rsidR="00F06D34">
        <w:rPr>
          <w:rFonts w:ascii="Times New Roman" w:hAnsi="Times New Roman" w:cs="Times New Roman"/>
          <w:sz w:val="24"/>
          <w:szCs w:val="24"/>
        </w:rPr>
        <w:t>,</w:t>
      </w:r>
      <w:r w:rsidR="009523D5" w:rsidRPr="009523D5">
        <w:rPr>
          <w:rFonts w:ascii="Times New Roman" w:hAnsi="Times New Roman" w:cs="Times New Roman"/>
          <w:sz w:val="24"/>
          <w:szCs w:val="24"/>
        </w:rPr>
        <w:t xml:space="preserve"> </w:t>
      </w:r>
      <w:r w:rsidR="00DE70FE">
        <w:rPr>
          <w:rFonts w:ascii="Times New Roman" w:hAnsi="Times New Roman" w:cs="Times New Roman"/>
          <w:sz w:val="24"/>
          <w:szCs w:val="24"/>
        </w:rPr>
        <w:t>technologically and metacognitive</w:t>
      </w:r>
      <w:r w:rsidR="00F06D34">
        <w:rPr>
          <w:rFonts w:ascii="Times New Roman" w:hAnsi="Times New Roman" w:cs="Times New Roman"/>
          <w:sz w:val="24"/>
          <w:szCs w:val="24"/>
        </w:rPr>
        <w:t xml:space="preserve">ly, </w:t>
      </w:r>
      <w:r w:rsidR="009523D5" w:rsidRPr="009523D5">
        <w:rPr>
          <w:rFonts w:ascii="Times New Roman" w:hAnsi="Times New Roman" w:cs="Times New Roman"/>
          <w:sz w:val="24"/>
          <w:szCs w:val="24"/>
        </w:rPr>
        <w:t>we at times wish we weren</w:t>
      </w:r>
      <w:r w:rsidR="00F06D34">
        <w:rPr>
          <w:rFonts w:ascii="Times New Roman" w:hAnsi="Times New Roman" w:cs="Times New Roman"/>
          <w:sz w:val="24"/>
          <w:szCs w:val="24"/>
        </w:rPr>
        <w:t xml:space="preserve">’t. </w:t>
      </w:r>
      <w:r w:rsidR="00E77873">
        <w:rPr>
          <w:rFonts w:ascii="Times New Roman" w:hAnsi="Times New Roman" w:cs="Times New Roman"/>
          <w:sz w:val="24"/>
          <w:szCs w:val="24"/>
        </w:rPr>
        <w:t xml:space="preserve">As much potential as the human race has in America, the car crashes depicted in pop culture express a basic desire for “lightheartedness” and “carefree enjoyment” (219). </w:t>
      </w:r>
      <w:r w:rsidR="008613EC">
        <w:rPr>
          <w:rFonts w:ascii="Times New Roman" w:hAnsi="Times New Roman" w:cs="Times New Roman"/>
          <w:sz w:val="24"/>
          <w:szCs w:val="24"/>
        </w:rPr>
        <w:t xml:space="preserve">Americans, then, are gleefully and innocently self-destructive: the love of the car crash expresses the desire </w:t>
      </w:r>
      <w:r w:rsidR="008613EC">
        <w:rPr>
          <w:rFonts w:ascii="Times New Roman" w:hAnsi="Times New Roman" w:cs="Times New Roman"/>
          <w:sz w:val="24"/>
          <w:szCs w:val="24"/>
        </w:rPr>
        <w:t>to r</w:t>
      </w:r>
      <w:r w:rsidR="008613EC">
        <w:rPr>
          <w:rFonts w:ascii="Times New Roman" w:hAnsi="Times New Roman" w:cs="Times New Roman"/>
          <w:sz w:val="24"/>
          <w:szCs w:val="24"/>
        </w:rPr>
        <w:t xml:space="preserve">emove themselves from life and the </w:t>
      </w:r>
      <w:r w:rsidR="008613EC">
        <w:rPr>
          <w:rFonts w:ascii="Times New Roman" w:hAnsi="Times New Roman" w:cs="Times New Roman"/>
          <w:sz w:val="24"/>
          <w:szCs w:val="24"/>
        </w:rPr>
        <w:t>expectations</w:t>
      </w:r>
      <w:r w:rsidR="008613EC">
        <w:rPr>
          <w:rFonts w:ascii="Times New Roman" w:hAnsi="Times New Roman" w:cs="Times New Roman"/>
          <w:sz w:val="24"/>
          <w:szCs w:val="24"/>
        </w:rPr>
        <w:t xml:space="preserve"> associated with higher living.</w:t>
      </w:r>
      <w:r w:rsidR="008613EC">
        <w:rPr>
          <w:rFonts w:ascii="Times New Roman" w:hAnsi="Times New Roman" w:cs="Times New Roman"/>
          <w:sz w:val="24"/>
          <w:szCs w:val="24"/>
        </w:rPr>
        <w:t xml:space="preserve"> </w:t>
      </w:r>
      <w:r w:rsidR="008613EC">
        <w:rPr>
          <w:rFonts w:ascii="Times New Roman" w:hAnsi="Times New Roman" w:cs="Times New Roman"/>
          <w:sz w:val="24"/>
          <w:szCs w:val="24"/>
        </w:rPr>
        <w:t>Life as a totality becomes a naïve nostalgia for the visceral, and men will juxtapose d</w:t>
      </w:r>
      <w:r w:rsidR="008613EC">
        <w:rPr>
          <w:rFonts w:ascii="Times New Roman" w:hAnsi="Times New Roman" w:cs="Times New Roman"/>
          <w:sz w:val="24"/>
          <w:szCs w:val="24"/>
        </w:rPr>
        <w:t>iscuss</w:t>
      </w:r>
      <w:r w:rsidR="008613EC">
        <w:rPr>
          <w:rFonts w:ascii="Times New Roman" w:hAnsi="Times New Roman" w:cs="Times New Roman"/>
          <w:sz w:val="24"/>
          <w:szCs w:val="24"/>
        </w:rPr>
        <w:t>ions of</w:t>
      </w:r>
      <w:r w:rsidR="008613EC">
        <w:rPr>
          <w:rFonts w:ascii="Times New Roman" w:hAnsi="Times New Roman" w:cs="Times New Roman"/>
          <w:sz w:val="24"/>
          <w:szCs w:val="24"/>
        </w:rPr>
        <w:t xml:space="preserve"> childish games (spitting into soda bottles) and considerat</w:t>
      </w:r>
      <w:r w:rsidR="00B87408">
        <w:rPr>
          <w:rFonts w:ascii="Times New Roman" w:hAnsi="Times New Roman" w:cs="Times New Roman"/>
          <w:sz w:val="24"/>
          <w:szCs w:val="24"/>
        </w:rPr>
        <w:t>ions of their own mortality (particularly Grappa’s mental map of what his own funeral will be like</w:t>
      </w:r>
      <w:r w:rsidR="008613EC">
        <w:rPr>
          <w:rFonts w:ascii="Times New Roman" w:hAnsi="Times New Roman" w:cs="Times New Roman"/>
          <w:sz w:val="24"/>
          <w:szCs w:val="24"/>
        </w:rPr>
        <w:t>)</w:t>
      </w:r>
      <w:r w:rsidR="008613EC">
        <w:rPr>
          <w:rFonts w:ascii="Times New Roman" w:hAnsi="Times New Roman" w:cs="Times New Roman"/>
          <w:sz w:val="24"/>
          <w:szCs w:val="24"/>
        </w:rPr>
        <w:t xml:space="preserve"> because they both involve an earnestness and a lack of expectation that would otherwise be waiting to not be met. </w:t>
      </w:r>
      <w:r w:rsidR="00F06D34">
        <w:rPr>
          <w:rFonts w:ascii="Times New Roman" w:hAnsi="Times New Roman" w:cs="Times New Roman"/>
          <w:sz w:val="24"/>
          <w:szCs w:val="24"/>
        </w:rPr>
        <w:t>I</w:t>
      </w:r>
      <w:r w:rsidR="009523D5">
        <w:rPr>
          <w:rFonts w:ascii="Times New Roman" w:hAnsi="Times New Roman" w:cs="Times New Roman"/>
          <w:sz w:val="24"/>
          <w:szCs w:val="24"/>
        </w:rPr>
        <w:t xml:space="preserve">t is only once the higher </w:t>
      </w:r>
      <w:r w:rsidR="009523D5" w:rsidRPr="009523D5">
        <w:rPr>
          <w:rFonts w:ascii="Times New Roman" w:hAnsi="Times New Roman" w:cs="Times New Roman"/>
          <w:sz w:val="24"/>
          <w:szCs w:val="24"/>
        </w:rPr>
        <w:t>expectation is placed on</w:t>
      </w:r>
      <w:r w:rsidR="009523D5">
        <w:rPr>
          <w:rFonts w:ascii="Times New Roman" w:hAnsi="Times New Roman" w:cs="Times New Roman"/>
          <w:sz w:val="24"/>
          <w:szCs w:val="24"/>
        </w:rPr>
        <w:t xml:space="preserve"> us that we are afraid we cannot (or </w:t>
      </w:r>
      <w:r w:rsidR="009523D5" w:rsidRPr="009523D5">
        <w:rPr>
          <w:rFonts w:ascii="Times New Roman" w:hAnsi="Times New Roman" w:cs="Times New Roman"/>
          <w:sz w:val="24"/>
          <w:szCs w:val="24"/>
        </w:rPr>
        <w:t>do</w:t>
      </w:r>
      <w:r w:rsidR="009523D5">
        <w:rPr>
          <w:rFonts w:ascii="Times New Roman" w:hAnsi="Times New Roman" w:cs="Times New Roman"/>
          <w:sz w:val="24"/>
          <w:szCs w:val="24"/>
        </w:rPr>
        <w:t xml:space="preserve"> no</w:t>
      </w:r>
      <w:r w:rsidR="009523D5" w:rsidRPr="009523D5">
        <w:rPr>
          <w:rFonts w:ascii="Times New Roman" w:hAnsi="Times New Roman" w:cs="Times New Roman"/>
          <w:sz w:val="24"/>
          <w:szCs w:val="24"/>
        </w:rPr>
        <w:t>t want to</w:t>
      </w:r>
      <w:r w:rsidR="009523D5">
        <w:rPr>
          <w:rFonts w:ascii="Times New Roman" w:hAnsi="Times New Roman" w:cs="Times New Roman"/>
          <w:sz w:val="24"/>
          <w:szCs w:val="24"/>
        </w:rPr>
        <w:t>)</w:t>
      </w:r>
      <w:r w:rsidR="009523D5" w:rsidRPr="009523D5">
        <w:rPr>
          <w:rFonts w:ascii="Times New Roman" w:hAnsi="Times New Roman" w:cs="Times New Roman"/>
          <w:sz w:val="24"/>
          <w:szCs w:val="24"/>
        </w:rPr>
        <w:t xml:space="preserve"> meet i</w:t>
      </w:r>
      <w:r w:rsidR="009523D5">
        <w:rPr>
          <w:rFonts w:ascii="Times New Roman" w:hAnsi="Times New Roman" w:cs="Times New Roman"/>
          <w:sz w:val="24"/>
          <w:szCs w:val="24"/>
        </w:rPr>
        <w:t>t.</w:t>
      </w:r>
    </w:p>
    <w:p w14:paraId="79C46F26" w14:textId="116E8535" w:rsidR="00EB7DA1" w:rsidRDefault="00EA2774" w:rsidP="00706511">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Much of the energy of the Gladney family is fixated on the need to focus on the simulation. Not unlike the SIMUVAC drills, i</w:t>
      </w:r>
      <w:r w:rsidR="00EB7DA1" w:rsidRPr="00226F46">
        <w:rPr>
          <w:rFonts w:ascii="Times New Roman" w:hAnsi="Times New Roman" w:cs="Times New Roman"/>
          <w:sz w:val="24"/>
          <w:szCs w:val="24"/>
        </w:rPr>
        <w:t>f real tragedy occurs during it, it is not as significant because they ha</w:t>
      </w:r>
      <w:r w:rsidR="00755549">
        <w:rPr>
          <w:rFonts w:ascii="Times New Roman" w:hAnsi="Times New Roman" w:cs="Times New Roman"/>
          <w:sz w:val="24"/>
          <w:szCs w:val="24"/>
        </w:rPr>
        <w:t>ve to maintain the simulation. There is an overwhelming urgency</w:t>
      </w:r>
      <w:r w:rsidR="00EB7DA1" w:rsidRPr="00226F46">
        <w:rPr>
          <w:rFonts w:ascii="Times New Roman" w:hAnsi="Times New Roman" w:cs="Times New Roman"/>
          <w:sz w:val="24"/>
          <w:szCs w:val="24"/>
        </w:rPr>
        <w:t xml:space="preserve"> to maintain the illusion that everything </w:t>
      </w:r>
      <w:r w:rsidR="00755549">
        <w:rPr>
          <w:rFonts w:ascii="Times New Roman" w:hAnsi="Times New Roman" w:cs="Times New Roman"/>
          <w:sz w:val="24"/>
          <w:szCs w:val="24"/>
        </w:rPr>
        <w:t xml:space="preserve">is </w:t>
      </w:r>
      <w:r w:rsidR="00EB7DA1" w:rsidRPr="00226F46">
        <w:rPr>
          <w:rFonts w:ascii="Times New Roman" w:hAnsi="Times New Roman" w:cs="Times New Roman"/>
          <w:sz w:val="24"/>
          <w:szCs w:val="24"/>
        </w:rPr>
        <w:t>under control</w:t>
      </w:r>
      <w:r w:rsidR="00755549">
        <w:rPr>
          <w:rFonts w:ascii="Times New Roman" w:hAnsi="Times New Roman" w:cs="Times New Roman"/>
          <w:sz w:val="24"/>
          <w:szCs w:val="24"/>
        </w:rPr>
        <w:t>,</w:t>
      </w:r>
      <w:r w:rsidR="00EB7DA1" w:rsidRPr="00226F46">
        <w:rPr>
          <w:rFonts w:ascii="Times New Roman" w:hAnsi="Times New Roman" w:cs="Times New Roman"/>
          <w:sz w:val="24"/>
          <w:szCs w:val="24"/>
        </w:rPr>
        <w:t xml:space="preserve"> and that any problem is easily fixable.</w:t>
      </w:r>
      <w:r w:rsidR="00E77873">
        <w:rPr>
          <w:rStyle w:val="FootnoteReference"/>
          <w:rFonts w:ascii="Times New Roman" w:hAnsi="Times New Roman" w:cs="Times New Roman"/>
          <w:sz w:val="24"/>
          <w:szCs w:val="24"/>
        </w:rPr>
        <w:footnoteReference w:id="2"/>
      </w:r>
      <w:r w:rsidR="00EB7DA1" w:rsidRPr="00226F46">
        <w:rPr>
          <w:rFonts w:ascii="Times New Roman" w:hAnsi="Times New Roman" w:cs="Times New Roman"/>
          <w:sz w:val="24"/>
          <w:szCs w:val="24"/>
        </w:rPr>
        <w:t xml:space="preserve"> </w:t>
      </w:r>
      <w:r w:rsidR="00755549">
        <w:rPr>
          <w:rFonts w:ascii="Times New Roman" w:hAnsi="Times New Roman" w:cs="Times New Roman"/>
          <w:sz w:val="24"/>
          <w:szCs w:val="24"/>
        </w:rPr>
        <w:t>In this way, s</w:t>
      </w:r>
      <w:r w:rsidR="00EB7DA1" w:rsidRPr="00226F46">
        <w:rPr>
          <w:rFonts w:ascii="Times New Roman" w:hAnsi="Times New Roman" w:cs="Times New Roman"/>
          <w:sz w:val="24"/>
          <w:szCs w:val="24"/>
        </w:rPr>
        <w:t xml:space="preserve">imulation </w:t>
      </w:r>
      <w:r w:rsidR="00EB7DA1" w:rsidRPr="00226F46">
        <w:rPr>
          <w:rFonts w:ascii="Times New Roman" w:hAnsi="Times New Roman" w:cs="Times New Roman"/>
          <w:sz w:val="24"/>
          <w:szCs w:val="24"/>
        </w:rPr>
        <w:lastRenderedPageBreak/>
        <w:t>does not function for reality. Reality functions for simulation</w:t>
      </w:r>
      <w:r>
        <w:rPr>
          <w:rFonts w:ascii="Times New Roman" w:hAnsi="Times New Roman" w:cs="Times New Roman"/>
          <w:sz w:val="24"/>
          <w:szCs w:val="24"/>
        </w:rPr>
        <w:t xml:space="preserve">. Mercator </w:t>
      </w:r>
      <w:r w:rsidR="00EB7DA1" w:rsidRPr="00226F46">
        <w:rPr>
          <w:rFonts w:ascii="Times New Roman" w:hAnsi="Times New Roman" w:cs="Times New Roman"/>
          <w:sz w:val="24"/>
          <w:szCs w:val="24"/>
        </w:rPr>
        <w:t xml:space="preserve">does not connect his climbing into a cage filled with snakes as real. </w:t>
      </w:r>
      <w:r>
        <w:rPr>
          <w:rFonts w:ascii="Times New Roman" w:hAnsi="Times New Roman" w:cs="Times New Roman"/>
          <w:sz w:val="24"/>
          <w:szCs w:val="24"/>
        </w:rPr>
        <w:t xml:space="preserve">We make the connection in assuming that for animals, </w:t>
      </w:r>
      <w:r w:rsidR="00706511">
        <w:rPr>
          <w:rFonts w:ascii="Times New Roman" w:hAnsi="Times New Roman" w:cs="Times New Roman"/>
          <w:sz w:val="24"/>
          <w:szCs w:val="24"/>
        </w:rPr>
        <w:t>life and death are</w:t>
      </w:r>
      <w:r>
        <w:rPr>
          <w:rFonts w:ascii="Times New Roman" w:hAnsi="Times New Roman" w:cs="Times New Roman"/>
          <w:sz w:val="24"/>
          <w:szCs w:val="24"/>
        </w:rPr>
        <w:t xml:space="preserve"> simulation.</w:t>
      </w:r>
      <w:r w:rsidR="00EB7DA1" w:rsidRPr="00DE70FE">
        <w:rPr>
          <w:rFonts w:ascii="Times New Roman" w:hAnsi="Times New Roman" w:cs="Times New Roman"/>
          <w:sz w:val="24"/>
          <w:szCs w:val="24"/>
        </w:rPr>
        <w:t xml:space="preserve"> The thought of death does not occur to them (much like how it did not occur to</w:t>
      </w:r>
      <w:r w:rsidR="00DE70FE">
        <w:rPr>
          <w:rFonts w:ascii="Times New Roman" w:hAnsi="Times New Roman" w:cs="Times New Roman"/>
          <w:sz w:val="24"/>
          <w:szCs w:val="24"/>
        </w:rPr>
        <w:t xml:space="preserve"> Mercator at first.) It is the “at first</w:t>
      </w:r>
      <w:r w:rsidR="00706511">
        <w:rPr>
          <w:rFonts w:ascii="Times New Roman" w:hAnsi="Times New Roman" w:cs="Times New Roman"/>
          <w:sz w:val="24"/>
          <w:szCs w:val="24"/>
        </w:rPr>
        <w:t>,</w:t>
      </w:r>
      <w:r w:rsidR="00DE70FE">
        <w:rPr>
          <w:rFonts w:ascii="Times New Roman" w:hAnsi="Times New Roman" w:cs="Times New Roman"/>
          <w:sz w:val="24"/>
          <w:szCs w:val="24"/>
        </w:rPr>
        <w:t>”</w:t>
      </w:r>
      <w:r w:rsidR="00706511">
        <w:rPr>
          <w:rFonts w:ascii="Times New Roman" w:hAnsi="Times New Roman" w:cs="Times New Roman"/>
          <w:sz w:val="24"/>
          <w:szCs w:val="24"/>
        </w:rPr>
        <w:t xml:space="preserve"> though,</w:t>
      </w:r>
      <w:r w:rsidR="00EB7DA1" w:rsidRPr="00DE70FE">
        <w:rPr>
          <w:rFonts w:ascii="Times New Roman" w:hAnsi="Times New Roman" w:cs="Times New Roman"/>
          <w:sz w:val="24"/>
          <w:szCs w:val="24"/>
        </w:rPr>
        <w:t xml:space="preserve"> that distinguishes us from the animals, </w:t>
      </w:r>
      <w:r w:rsidR="00DE70FE">
        <w:rPr>
          <w:rFonts w:ascii="Times New Roman" w:hAnsi="Times New Roman" w:cs="Times New Roman"/>
          <w:sz w:val="24"/>
          <w:szCs w:val="24"/>
        </w:rPr>
        <w:t>and it is the capability of an “</w:t>
      </w:r>
      <w:r w:rsidR="00EB7DA1" w:rsidRPr="00DE70FE">
        <w:rPr>
          <w:rFonts w:ascii="Times New Roman" w:hAnsi="Times New Roman" w:cs="Times New Roman"/>
          <w:sz w:val="24"/>
          <w:szCs w:val="24"/>
        </w:rPr>
        <w:t xml:space="preserve">at </w:t>
      </w:r>
      <w:r w:rsidR="00DE70FE">
        <w:rPr>
          <w:rFonts w:ascii="Times New Roman" w:hAnsi="Times New Roman" w:cs="Times New Roman"/>
          <w:sz w:val="24"/>
          <w:szCs w:val="24"/>
        </w:rPr>
        <w:t>first” as opposed to an “always”</w:t>
      </w:r>
      <w:r w:rsidR="00EB7DA1" w:rsidRPr="00DE70FE">
        <w:rPr>
          <w:rFonts w:ascii="Times New Roman" w:hAnsi="Times New Roman" w:cs="Times New Roman"/>
          <w:sz w:val="24"/>
          <w:szCs w:val="24"/>
        </w:rPr>
        <w:t xml:space="preserve"> </w:t>
      </w:r>
      <w:r>
        <w:rPr>
          <w:rFonts w:ascii="Times New Roman" w:hAnsi="Times New Roman" w:cs="Times New Roman"/>
          <w:sz w:val="24"/>
          <w:szCs w:val="24"/>
        </w:rPr>
        <w:t xml:space="preserve">– of being able to even “accommodate the thought of death” -- </w:t>
      </w:r>
      <w:r w:rsidR="00EB7DA1" w:rsidRPr="00DE70FE">
        <w:rPr>
          <w:rFonts w:ascii="Times New Roman" w:hAnsi="Times New Roman" w:cs="Times New Roman"/>
          <w:sz w:val="24"/>
          <w:szCs w:val="24"/>
        </w:rPr>
        <w:t>that gives us a moral obligation for profundity</w:t>
      </w:r>
      <w:r w:rsidR="00AF3635" w:rsidRPr="00DE70FE">
        <w:rPr>
          <w:rFonts w:ascii="Times New Roman" w:hAnsi="Times New Roman" w:cs="Times New Roman"/>
          <w:sz w:val="24"/>
          <w:szCs w:val="24"/>
        </w:rPr>
        <w:t xml:space="preserve">, and it is the townspeople’s inability to get past the materialistic </w:t>
      </w:r>
      <w:r w:rsidR="00DE70FE" w:rsidRPr="00DE70FE">
        <w:rPr>
          <w:rFonts w:ascii="Times New Roman" w:hAnsi="Times New Roman" w:cs="Times New Roman"/>
          <w:sz w:val="24"/>
          <w:szCs w:val="24"/>
        </w:rPr>
        <w:t xml:space="preserve">in order </w:t>
      </w:r>
      <w:r w:rsidR="00AF3635" w:rsidRPr="00DE70FE">
        <w:rPr>
          <w:rFonts w:ascii="Times New Roman" w:hAnsi="Times New Roman" w:cs="Times New Roman"/>
          <w:sz w:val="24"/>
          <w:szCs w:val="24"/>
        </w:rPr>
        <w:t>to reach this profundity that fuels the inferiority of the smartest animals on Earth</w:t>
      </w:r>
      <w:r>
        <w:rPr>
          <w:rFonts w:ascii="Times New Roman" w:hAnsi="Times New Roman" w:cs="Times New Roman"/>
          <w:sz w:val="24"/>
          <w:szCs w:val="24"/>
        </w:rPr>
        <w:t xml:space="preserve"> (195)</w:t>
      </w:r>
      <w:r w:rsidR="00AF3635" w:rsidRPr="00DE70FE">
        <w:rPr>
          <w:rFonts w:ascii="Times New Roman" w:hAnsi="Times New Roman" w:cs="Times New Roman"/>
          <w:sz w:val="24"/>
          <w:szCs w:val="24"/>
        </w:rPr>
        <w:t>.</w:t>
      </w:r>
    </w:p>
    <w:p w14:paraId="487F1D5A" w14:textId="77777777" w:rsidR="00237463" w:rsidRDefault="00237463" w:rsidP="00237463">
      <w:pPr>
        <w:spacing w:line="480" w:lineRule="auto"/>
        <w:jc w:val="both"/>
        <w:rPr>
          <w:rFonts w:ascii="Times New Roman" w:hAnsi="Times New Roman" w:cs="Times New Roman"/>
          <w:sz w:val="24"/>
          <w:szCs w:val="24"/>
        </w:rPr>
      </w:pPr>
    </w:p>
    <w:p w14:paraId="4F95E5D4" w14:textId="1BDAF342" w:rsidR="00237463" w:rsidRDefault="00237463" w:rsidP="00237463">
      <w:pPr>
        <w:spacing w:line="480" w:lineRule="auto"/>
        <w:jc w:val="both"/>
        <w:rPr>
          <w:rFonts w:ascii="Times New Roman" w:hAnsi="Times New Roman" w:cs="Times New Roman"/>
          <w:sz w:val="24"/>
          <w:szCs w:val="24"/>
        </w:rPr>
      </w:pPr>
      <w:r>
        <w:rPr>
          <w:rFonts w:ascii="Times New Roman" w:hAnsi="Times New Roman" w:cs="Times New Roman"/>
          <w:sz w:val="24"/>
          <w:szCs w:val="24"/>
        </w:rPr>
        <w:t>Discussion Question</w:t>
      </w:r>
    </w:p>
    <w:p w14:paraId="449ED194" w14:textId="04B008B8" w:rsidR="00237463" w:rsidRPr="00DE70FE" w:rsidRDefault="00237463" w:rsidP="00237463">
      <w:pPr>
        <w:spacing w:line="480" w:lineRule="auto"/>
        <w:jc w:val="both"/>
        <w:rPr>
          <w:rFonts w:ascii="Times New Roman" w:hAnsi="Times New Roman" w:cs="Times New Roman"/>
          <w:sz w:val="24"/>
          <w:szCs w:val="24"/>
        </w:rPr>
      </w:pPr>
      <w:r>
        <w:rPr>
          <w:rFonts w:ascii="Times New Roman" w:hAnsi="Times New Roman" w:cs="Times New Roman"/>
          <w:sz w:val="24"/>
          <w:szCs w:val="24"/>
        </w:rPr>
        <w:t>In what ways do you think characters’ own senses of inferiority affect how they interact with other people? If people are just the sum of their nerves and their data, does the way someone perceives you affect your actions at all?</w:t>
      </w:r>
      <w:bookmarkStart w:id="0" w:name="_GoBack"/>
      <w:bookmarkEnd w:id="0"/>
    </w:p>
    <w:p w14:paraId="79E1C6CA" w14:textId="65941C81" w:rsidR="009F2DDE" w:rsidRDefault="009F2DDE" w:rsidP="0077370A">
      <w:pPr>
        <w:spacing w:line="480" w:lineRule="auto"/>
        <w:rPr>
          <w:rFonts w:ascii="Times New Roman" w:hAnsi="Times New Roman" w:cs="Times New Roman"/>
          <w:sz w:val="24"/>
          <w:szCs w:val="24"/>
        </w:rPr>
      </w:pPr>
      <w:r>
        <w:rPr>
          <w:rFonts w:ascii="Times New Roman" w:hAnsi="Times New Roman" w:cs="Times New Roman"/>
          <w:sz w:val="24"/>
          <w:szCs w:val="24"/>
        </w:rPr>
        <w:t>Works Cited</w:t>
      </w:r>
    </w:p>
    <w:p w14:paraId="3DCD47CB" w14:textId="78052ED0" w:rsidR="0077370A" w:rsidRDefault="006C18BE" w:rsidP="0077370A">
      <w:pPr>
        <w:spacing w:line="480" w:lineRule="auto"/>
        <w:rPr>
          <w:rFonts w:ascii="Times New Roman" w:hAnsi="Times New Roman" w:cs="Times New Roman"/>
          <w:sz w:val="24"/>
          <w:szCs w:val="24"/>
        </w:rPr>
      </w:pPr>
      <w:r>
        <w:rPr>
          <w:rFonts w:ascii="Times New Roman" w:hAnsi="Times New Roman" w:cs="Times New Roman"/>
          <w:sz w:val="24"/>
          <w:szCs w:val="24"/>
        </w:rPr>
        <w:t xml:space="preserve">Polk, Jr., Mike. “I’m a Stupid Cat!” Online video clip. </w:t>
      </w:r>
      <w:r w:rsidRPr="009F2DDE">
        <w:rPr>
          <w:rFonts w:ascii="Times New Roman" w:hAnsi="Times New Roman" w:cs="Times New Roman"/>
          <w:i/>
          <w:sz w:val="24"/>
          <w:szCs w:val="24"/>
        </w:rPr>
        <w:t>YouTube</w:t>
      </w:r>
      <w:r>
        <w:rPr>
          <w:rFonts w:ascii="Times New Roman" w:hAnsi="Times New Roman" w:cs="Times New Roman"/>
          <w:sz w:val="24"/>
          <w:szCs w:val="24"/>
        </w:rPr>
        <w:t xml:space="preserve">. YouTube, </w:t>
      </w:r>
      <w:r w:rsidR="009F2DDE">
        <w:rPr>
          <w:rFonts w:ascii="Times New Roman" w:hAnsi="Times New Roman" w:cs="Times New Roman"/>
          <w:sz w:val="24"/>
          <w:szCs w:val="24"/>
        </w:rPr>
        <w:t>1 Aug. 2011</w:t>
      </w:r>
      <w:r>
        <w:rPr>
          <w:rFonts w:ascii="Times New Roman" w:hAnsi="Times New Roman" w:cs="Times New Roman"/>
          <w:sz w:val="24"/>
          <w:szCs w:val="24"/>
        </w:rPr>
        <w:t xml:space="preserve">. Web. </w:t>
      </w:r>
      <w:r w:rsidR="009F2DDE">
        <w:rPr>
          <w:rFonts w:ascii="Times New Roman" w:hAnsi="Times New Roman" w:cs="Times New Roman"/>
          <w:sz w:val="24"/>
          <w:szCs w:val="24"/>
        </w:rPr>
        <w:tab/>
      </w:r>
      <w:r>
        <w:rPr>
          <w:rFonts w:ascii="Times New Roman" w:hAnsi="Times New Roman" w:cs="Times New Roman"/>
          <w:sz w:val="24"/>
          <w:szCs w:val="24"/>
        </w:rPr>
        <w:t xml:space="preserve">11 Nov. 2013. </w:t>
      </w:r>
      <w:r w:rsidR="009F2DDE">
        <w:rPr>
          <w:rFonts w:ascii="Times New Roman" w:hAnsi="Times New Roman" w:cs="Times New Roman"/>
          <w:sz w:val="24"/>
          <w:szCs w:val="24"/>
        </w:rPr>
        <w:t>&lt;y</w:t>
      </w:r>
      <w:r w:rsidR="00DC384A">
        <w:rPr>
          <w:rFonts w:ascii="Times New Roman" w:hAnsi="Times New Roman" w:cs="Times New Roman"/>
          <w:sz w:val="24"/>
          <w:szCs w:val="24"/>
        </w:rPr>
        <w:t>outube.com/watch?v=qpl5Moaxni4</w:t>
      </w:r>
      <w:r w:rsidR="009F2DDE">
        <w:rPr>
          <w:rFonts w:ascii="Times New Roman" w:hAnsi="Times New Roman" w:cs="Times New Roman"/>
          <w:sz w:val="24"/>
          <w:szCs w:val="24"/>
        </w:rPr>
        <w:t>&gt;</w:t>
      </w:r>
    </w:p>
    <w:p w14:paraId="589305B6" w14:textId="77777777" w:rsidR="00DD1F12" w:rsidRPr="00E30A50" w:rsidRDefault="00DD1F12" w:rsidP="00DD1F12">
      <w:pPr>
        <w:pStyle w:val="ListParagraph"/>
        <w:spacing w:line="480" w:lineRule="auto"/>
        <w:ind w:left="1080"/>
        <w:rPr>
          <w:rFonts w:ascii="Times New Roman" w:hAnsi="Times New Roman" w:cs="Times New Roman"/>
          <w:sz w:val="24"/>
          <w:szCs w:val="24"/>
          <w:highlight w:val="yellow"/>
        </w:rPr>
      </w:pPr>
    </w:p>
    <w:p w14:paraId="0CBE262E" w14:textId="77777777" w:rsidR="00EB7DA1" w:rsidRPr="00EB7DA1" w:rsidRDefault="00EB7DA1" w:rsidP="00EB7DA1">
      <w:pPr>
        <w:spacing w:line="480" w:lineRule="auto"/>
        <w:rPr>
          <w:rFonts w:ascii="Times New Roman" w:hAnsi="Times New Roman" w:cs="Times New Roman"/>
          <w:sz w:val="24"/>
          <w:szCs w:val="24"/>
        </w:rPr>
      </w:pPr>
    </w:p>
    <w:p w14:paraId="24E4C1C8" w14:textId="77777777" w:rsidR="009B0248" w:rsidRPr="004350E1" w:rsidRDefault="009B0248" w:rsidP="009B0248">
      <w:pPr>
        <w:pStyle w:val="ListParagraph"/>
        <w:spacing w:line="480" w:lineRule="auto"/>
        <w:ind w:left="2520"/>
        <w:rPr>
          <w:rFonts w:ascii="Times New Roman" w:hAnsi="Times New Roman" w:cs="Times New Roman"/>
          <w:sz w:val="24"/>
          <w:szCs w:val="24"/>
        </w:rPr>
      </w:pPr>
    </w:p>
    <w:p w14:paraId="5C928F45" w14:textId="6B005305" w:rsidR="00C82A10" w:rsidRPr="00D75CDA" w:rsidRDefault="00FD4C94" w:rsidP="00D75CDA">
      <w:pPr>
        <w:spacing w:line="48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p>
    <w:sectPr w:rsidR="00C82A10" w:rsidRPr="00D75CD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1ECC1" w14:textId="77777777" w:rsidR="00827DF6" w:rsidRDefault="00827DF6" w:rsidP="00AF1DD8">
      <w:pPr>
        <w:spacing w:after="0" w:line="240" w:lineRule="auto"/>
      </w:pPr>
      <w:r>
        <w:separator/>
      </w:r>
    </w:p>
  </w:endnote>
  <w:endnote w:type="continuationSeparator" w:id="0">
    <w:p w14:paraId="5C2D8CE8" w14:textId="77777777" w:rsidR="00827DF6" w:rsidRDefault="00827DF6" w:rsidP="00AF1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57E5F" w14:textId="77777777" w:rsidR="00827DF6" w:rsidRDefault="00827DF6" w:rsidP="00AF1DD8">
      <w:pPr>
        <w:spacing w:after="0" w:line="240" w:lineRule="auto"/>
      </w:pPr>
      <w:r>
        <w:separator/>
      </w:r>
    </w:p>
  </w:footnote>
  <w:footnote w:type="continuationSeparator" w:id="0">
    <w:p w14:paraId="5332D6D1" w14:textId="77777777" w:rsidR="00827DF6" w:rsidRDefault="00827DF6" w:rsidP="00AF1DD8">
      <w:pPr>
        <w:spacing w:after="0" w:line="240" w:lineRule="auto"/>
      </w:pPr>
      <w:r>
        <w:continuationSeparator/>
      </w:r>
    </w:p>
  </w:footnote>
  <w:footnote w:id="1">
    <w:p w14:paraId="6D529471" w14:textId="600B386E" w:rsidR="00703909" w:rsidRDefault="00703909">
      <w:pPr>
        <w:pStyle w:val="FootnoteText"/>
      </w:pPr>
      <w:r>
        <w:rPr>
          <w:rStyle w:val="FootnoteReference"/>
        </w:rPr>
        <w:footnoteRef/>
      </w:r>
      <w:r>
        <w:t xml:space="preserve"> Jack finds solace in his glasses and robes, and amplifies his role in the academic world with a pen name that lends a greater air of sophistication. The television and radio also become integral parts of the lives of the Gladney family, and continually interject in the conversations between </w:t>
      </w:r>
      <w:r w:rsidR="00D82F4F">
        <w:t>the family, their words about feelers on butterflies</w:t>
      </w:r>
      <w:r>
        <w:t xml:space="preserve"> having just as much weight as the words of their loved ones</w:t>
      </w:r>
      <w:r w:rsidR="00D82F4F">
        <w:t xml:space="preserve"> (DeLillo 96)</w:t>
      </w:r>
      <w:r>
        <w:t>.</w:t>
      </w:r>
    </w:p>
  </w:footnote>
  <w:footnote w:id="2">
    <w:p w14:paraId="1295F277" w14:textId="2FAB6BFD" w:rsidR="00E77873" w:rsidRDefault="00E77873">
      <w:pPr>
        <w:pStyle w:val="FootnoteText"/>
      </w:pPr>
      <w:r>
        <w:rPr>
          <w:rStyle w:val="FootnoteReference"/>
        </w:rPr>
        <w:footnoteRef/>
      </w:r>
      <w:r>
        <w:t xml:space="preserve"> This holds especially true for employing material remedies to personal problems. A little white pill aims to </w:t>
      </w:r>
      <w:r w:rsidR="00EA2774">
        <w:t>erase the fear of death. Even when Jack begins to speak to Babette about her problem with Dylar and her infidelity, he continues to offer her material things – Jell-o with banana slices, liqueur – as the quickest fix to the moment of emotional vulnerability they are trapped in during the conversation.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732719"/>
      <w:docPartObj>
        <w:docPartGallery w:val="Page Numbers (Top of Page)"/>
        <w:docPartUnique/>
      </w:docPartObj>
    </w:sdtPr>
    <w:sdtEndPr>
      <w:rPr>
        <w:noProof/>
      </w:rPr>
    </w:sdtEndPr>
    <w:sdtContent>
      <w:p w14:paraId="647456DE" w14:textId="0FEFE6C2" w:rsidR="005112F7" w:rsidRDefault="005112F7">
        <w:pPr>
          <w:pStyle w:val="Header"/>
          <w:jc w:val="right"/>
        </w:pPr>
        <w:r>
          <w:t xml:space="preserve">Cook </w:t>
        </w:r>
        <w:r>
          <w:fldChar w:fldCharType="begin"/>
        </w:r>
        <w:r>
          <w:instrText xml:space="preserve"> PAGE   \* MERGEFORMAT </w:instrText>
        </w:r>
        <w:r>
          <w:fldChar w:fldCharType="separate"/>
        </w:r>
        <w:r w:rsidR="00237463">
          <w:rPr>
            <w:noProof/>
          </w:rPr>
          <w:t>4</w:t>
        </w:r>
        <w:r>
          <w:rPr>
            <w:noProof/>
          </w:rPr>
          <w:fldChar w:fldCharType="end"/>
        </w:r>
      </w:p>
    </w:sdtContent>
  </w:sdt>
  <w:p w14:paraId="4E1B471A" w14:textId="77777777" w:rsidR="00AF1DD8" w:rsidRDefault="00AF1D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607FA"/>
    <w:multiLevelType w:val="hybridMultilevel"/>
    <w:tmpl w:val="FF863AB0"/>
    <w:lvl w:ilvl="0" w:tplc="CE72957A">
      <w:start w:val="206"/>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F871845"/>
    <w:multiLevelType w:val="hybridMultilevel"/>
    <w:tmpl w:val="89E0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73F33"/>
    <w:multiLevelType w:val="hybridMultilevel"/>
    <w:tmpl w:val="126ADCB2"/>
    <w:lvl w:ilvl="0" w:tplc="2A2AE28C">
      <w:start w:val="1"/>
      <w:numFmt w:val="decimal"/>
      <w:lvlText w:val="%1."/>
      <w:lvlJc w:val="left"/>
      <w:pPr>
        <w:ind w:left="117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377008B9"/>
    <w:multiLevelType w:val="hybridMultilevel"/>
    <w:tmpl w:val="60EEFEAE"/>
    <w:lvl w:ilvl="0" w:tplc="24FE75C2">
      <w:start w:val="1"/>
      <w:numFmt w:val="decimal"/>
      <w:lvlText w:val="%1."/>
      <w:lvlJc w:val="left"/>
      <w:pPr>
        <w:ind w:left="1170" w:hanging="360"/>
      </w:pPr>
      <w:rPr>
        <w:rFonts w:ascii="Times New Roman" w:eastAsiaTheme="minorHAnsi"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3F030DFB"/>
    <w:multiLevelType w:val="hybridMultilevel"/>
    <w:tmpl w:val="CF429042"/>
    <w:lvl w:ilvl="0" w:tplc="AEE04E0E">
      <w:start w:val="20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95040F"/>
    <w:multiLevelType w:val="hybridMultilevel"/>
    <w:tmpl w:val="CC5A0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8A065A"/>
    <w:multiLevelType w:val="hybridMultilevel"/>
    <w:tmpl w:val="C45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D65013"/>
    <w:multiLevelType w:val="hybridMultilevel"/>
    <w:tmpl w:val="C8AA9D42"/>
    <w:lvl w:ilvl="0" w:tplc="CC20A71E">
      <w:start w:val="206"/>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4247EE7"/>
    <w:multiLevelType w:val="hybridMultilevel"/>
    <w:tmpl w:val="8346B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1"/>
  </w:num>
  <w:num w:numId="5">
    <w:abstractNumId w:val="6"/>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35"/>
    <w:rsid w:val="00001BF7"/>
    <w:rsid w:val="000025C0"/>
    <w:rsid w:val="00002FB3"/>
    <w:rsid w:val="0000301C"/>
    <w:rsid w:val="00004611"/>
    <w:rsid w:val="000102B1"/>
    <w:rsid w:val="00013912"/>
    <w:rsid w:val="00015470"/>
    <w:rsid w:val="00023366"/>
    <w:rsid w:val="0002608D"/>
    <w:rsid w:val="00035675"/>
    <w:rsid w:val="00036B65"/>
    <w:rsid w:val="00036F25"/>
    <w:rsid w:val="00037E82"/>
    <w:rsid w:val="000405C3"/>
    <w:rsid w:val="00043E14"/>
    <w:rsid w:val="00044DBD"/>
    <w:rsid w:val="000505FD"/>
    <w:rsid w:val="00051107"/>
    <w:rsid w:val="00051F89"/>
    <w:rsid w:val="000572B0"/>
    <w:rsid w:val="00062050"/>
    <w:rsid w:val="00062C87"/>
    <w:rsid w:val="000648B2"/>
    <w:rsid w:val="00071220"/>
    <w:rsid w:val="0007439D"/>
    <w:rsid w:val="00075283"/>
    <w:rsid w:val="00080717"/>
    <w:rsid w:val="00082690"/>
    <w:rsid w:val="000840C2"/>
    <w:rsid w:val="00093F10"/>
    <w:rsid w:val="00097F38"/>
    <w:rsid w:val="000A1365"/>
    <w:rsid w:val="000A2EE3"/>
    <w:rsid w:val="000A5E65"/>
    <w:rsid w:val="000A6AA7"/>
    <w:rsid w:val="000B451F"/>
    <w:rsid w:val="000C3E1A"/>
    <w:rsid w:val="000D08CB"/>
    <w:rsid w:val="000D119A"/>
    <w:rsid w:val="000D246D"/>
    <w:rsid w:val="000D565D"/>
    <w:rsid w:val="000E29D2"/>
    <w:rsid w:val="000E3067"/>
    <w:rsid w:val="000E52B3"/>
    <w:rsid w:val="000E52CA"/>
    <w:rsid w:val="00106EF8"/>
    <w:rsid w:val="001113F1"/>
    <w:rsid w:val="00120C28"/>
    <w:rsid w:val="00121584"/>
    <w:rsid w:val="00123E87"/>
    <w:rsid w:val="0012422B"/>
    <w:rsid w:val="00125B24"/>
    <w:rsid w:val="001309DD"/>
    <w:rsid w:val="00130F82"/>
    <w:rsid w:val="00132D44"/>
    <w:rsid w:val="001357DF"/>
    <w:rsid w:val="00136686"/>
    <w:rsid w:val="00144358"/>
    <w:rsid w:val="001465EB"/>
    <w:rsid w:val="00146E19"/>
    <w:rsid w:val="00152E10"/>
    <w:rsid w:val="001535A2"/>
    <w:rsid w:val="00153CDF"/>
    <w:rsid w:val="00156944"/>
    <w:rsid w:val="001611F0"/>
    <w:rsid w:val="00162ACF"/>
    <w:rsid w:val="0016566E"/>
    <w:rsid w:val="00165E9C"/>
    <w:rsid w:val="00170D91"/>
    <w:rsid w:val="00173B93"/>
    <w:rsid w:val="00182B54"/>
    <w:rsid w:val="00183ABD"/>
    <w:rsid w:val="00184653"/>
    <w:rsid w:val="00185583"/>
    <w:rsid w:val="001862D6"/>
    <w:rsid w:val="001A0425"/>
    <w:rsid w:val="001A6483"/>
    <w:rsid w:val="001A74D1"/>
    <w:rsid w:val="001B023E"/>
    <w:rsid w:val="001B0A61"/>
    <w:rsid w:val="001B1C06"/>
    <w:rsid w:val="001B30E1"/>
    <w:rsid w:val="001B5988"/>
    <w:rsid w:val="001B5E66"/>
    <w:rsid w:val="001C01D5"/>
    <w:rsid w:val="001C09E9"/>
    <w:rsid w:val="001C265C"/>
    <w:rsid w:val="001C33FB"/>
    <w:rsid w:val="001C3942"/>
    <w:rsid w:val="001C6231"/>
    <w:rsid w:val="001C784A"/>
    <w:rsid w:val="001D0C4E"/>
    <w:rsid w:val="001D389B"/>
    <w:rsid w:val="001D5ED9"/>
    <w:rsid w:val="001E30FC"/>
    <w:rsid w:val="001E54A4"/>
    <w:rsid w:val="001E55DB"/>
    <w:rsid w:val="001E67A2"/>
    <w:rsid w:val="001F08E1"/>
    <w:rsid w:val="001F1186"/>
    <w:rsid w:val="001F14A9"/>
    <w:rsid w:val="001F22C8"/>
    <w:rsid w:val="001F2AF2"/>
    <w:rsid w:val="001F33AE"/>
    <w:rsid w:val="001F5010"/>
    <w:rsid w:val="001F784C"/>
    <w:rsid w:val="0020651C"/>
    <w:rsid w:val="0021346B"/>
    <w:rsid w:val="00214CA4"/>
    <w:rsid w:val="0021504D"/>
    <w:rsid w:val="00217ED7"/>
    <w:rsid w:val="002246D1"/>
    <w:rsid w:val="00224860"/>
    <w:rsid w:val="00226AA3"/>
    <w:rsid w:val="00226C42"/>
    <w:rsid w:val="00226F46"/>
    <w:rsid w:val="002304F6"/>
    <w:rsid w:val="00232497"/>
    <w:rsid w:val="00237463"/>
    <w:rsid w:val="00241EE2"/>
    <w:rsid w:val="00243D40"/>
    <w:rsid w:val="00243FA9"/>
    <w:rsid w:val="00244F86"/>
    <w:rsid w:val="00254862"/>
    <w:rsid w:val="0025492E"/>
    <w:rsid w:val="0025522F"/>
    <w:rsid w:val="00255244"/>
    <w:rsid w:val="00256C26"/>
    <w:rsid w:val="00260D5C"/>
    <w:rsid w:val="002624C0"/>
    <w:rsid w:val="00262B02"/>
    <w:rsid w:val="00264045"/>
    <w:rsid w:val="0026513B"/>
    <w:rsid w:val="002656EC"/>
    <w:rsid w:val="00266F9E"/>
    <w:rsid w:val="002725C5"/>
    <w:rsid w:val="00273A88"/>
    <w:rsid w:val="0028008E"/>
    <w:rsid w:val="00291005"/>
    <w:rsid w:val="00294BB8"/>
    <w:rsid w:val="002977E6"/>
    <w:rsid w:val="002A0A2F"/>
    <w:rsid w:val="002A14BE"/>
    <w:rsid w:val="002A41AA"/>
    <w:rsid w:val="002A6404"/>
    <w:rsid w:val="002A7D3A"/>
    <w:rsid w:val="002A7EAC"/>
    <w:rsid w:val="002B17CE"/>
    <w:rsid w:val="002B6DFA"/>
    <w:rsid w:val="002B6F10"/>
    <w:rsid w:val="002B7616"/>
    <w:rsid w:val="002B7E4A"/>
    <w:rsid w:val="002C02BA"/>
    <w:rsid w:val="002C1FFA"/>
    <w:rsid w:val="002D149D"/>
    <w:rsid w:val="002D1F21"/>
    <w:rsid w:val="002D258F"/>
    <w:rsid w:val="002D2CB1"/>
    <w:rsid w:val="002D3045"/>
    <w:rsid w:val="002D6683"/>
    <w:rsid w:val="002E059F"/>
    <w:rsid w:val="002E0A8F"/>
    <w:rsid w:val="002E1EC8"/>
    <w:rsid w:val="002E627B"/>
    <w:rsid w:val="002F0030"/>
    <w:rsid w:val="002F283E"/>
    <w:rsid w:val="002F4447"/>
    <w:rsid w:val="00301F8F"/>
    <w:rsid w:val="003034BA"/>
    <w:rsid w:val="00306A24"/>
    <w:rsid w:val="00307613"/>
    <w:rsid w:val="00310CF4"/>
    <w:rsid w:val="00311E1F"/>
    <w:rsid w:val="0031266E"/>
    <w:rsid w:val="003230ED"/>
    <w:rsid w:val="00331A81"/>
    <w:rsid w:val="003326B7"/>
    <w:rsid w:val="00332902"/>
    <w:rsid w:val="00334353"/>
    <w:rsid w:val="003349C5"/>
    <w:rsid w:val="00334E76"/>
    <w:rsid w:val="003354D7"/>
    <w:rsid w:val="0034239C"/>
    <w:rsid w:val="003423F9"/>
    <w:rsid w:val="00347E5F"/>
    <w:rsid w:val="003521D1"/>
    <w:rsid w:val="00363BDE"/>
    <w:rsid w:val="00366B59"/>
    <w:rsid w:val="00371CFE"/>
    <w:rsid w:val="00371FE4"/>
    <w:rsid w:val="003755DC"/>
    <w:rsid w:val="00375A42"/>
    <w:rsid w:val="00375F61"/>
    <w:rsid w:val="00377EA0"/>
    <w:rsid w:val="00380819"/>
    <w:rsid w:val="00380E67"/>
    <w:rsid w:val="00384E29"/>
    <w:rsid w:val="00385C76"/>
    <w:rsid w:val="00392B6D"/>
    <w:rsid w:val="003933AA"/>
    <w:rsid w:val="00393D8A"/>
    <w:rsid w:val="00393E74"/>
    <w:rsid w:val="00395892"/>
    <w:rsid w:val="00397343"/>
    <w:rsid w:val="003A007A"/>
    <w:rsid w:val="003A08A0"/>
    <w:rsid w:val="003A173C"/>
    <w:rsid w:val="003A1745"/>
    <w:rsid w:val="003A24E8"/>
    <w:rsid w:val="003A690C"/>
    <w:rsid w:val="003A70C5"/>
    <w:rsid w:val="003A78E7"/>
    <w:rsid w:val="003A7B96"/>
    <w:rsid w:val="003B36C4"/>
    <w:rsid w:val="003B3B97"/>
    <w:rsid w:val="003B45F8"/>
    <w:rsid w:val="003B4779"/>
    <w:rsid w:val="003B4D20"/>
    <w:rsid w:val="003B58DD"/>
    <w:rsid w:val="003B5BAD"/>
    <w:rsid w:val="003C0691"/>
    <w:rsid w:val="003C0931"/>
    <w:rsid w:val="003C0E7A"/>
    <w:rsid w:val="003C5544"/>
    <w:rsid w:val="003C59C9"/>
    <w:rsid w:val="003C7A39"/>
    <w:rsid w:val="003D158F"/>
    <w:rsid w:val="003D437E"/>
    <w:rsid w:val="003D6294"/>
    <w:rsid w:val="003E02DB"/>
    <w:rsid w:val="003E0302"/>
    <w:rsid w:val="003E05E8"/>
    <w:rsid w:val="003E1163"/>
    <w:rsid w:val="003E2645"/>
    <w:rsid w:val="003E3EDD"/>
    <w:rsid w:val="003E4225"/>
    <w:rsid w:val="003E659B"/>
    <w:rsid w:val="003F0E74"/>
    <w:rsid w:val="003F11C8"/>
    <w:rsid w:val="003F336D"/>
    <w:rsid w:val="003F3573"/>
    <w:rsid w:val="003F7275"/>
    <w:rsid w:val="003F797E"/>
    <w:rsid w:val="00401725"/>
    <w:rsid w:val="0041281F"/>
    <w:rsid w:val="00414B67"/>
    <w:rsid w:val="00417665"/>
    <w:rsid w:val="00423EA1"/>
    <w:rsid w:val="00425EC9"/>
    <w:rsid w:val="0042611F"/>
    <w:rsid w:val="004264EB"/>
    <w:rsid w:val="00434206"/>
    <w:rsid w:val="004349BC"/>
    <w:rsid w:val="004350E1"/>
    <w:rsid w:val="004367C2"/>
    <w:rsid w:val="004403D1"/>
    <w:rsid w:val="004413A9"/>
    <w:rsid w:val="00443E5B"/>
    <w:rsid w:val="00447E25"/>
    <w:rsid w:val="004519E5"/>
    <w:rsid w:val="00453270"/>
    <w:rsid w:val="00453333"/>
    <w:rsid w:val="0045551E"/>
    <w:rsid w:val="00461F5F"/>
    <w:rsid w:val="00463E35"/>
    <w:rsid w:val="004674EA"/>
    <w:rsid w:val="00470018"/>
    <w:rsid w:val="00471110"/>
    <w:rsid w:val="00471BD6"/>
    <w:rsid w:val="00475999"/>
    <w:rsid w:val="00475F9C"/>
    <w:rsid w:val="004765C3"/>
    <w:rsid w:val="0047673D"/>
    <w:rsid w:val="00481166"/>
    <w:rsid w:val="004818BE"/>
    <w:rsid w:val="00482A8F"/>
    <w:rsid w:val="00486054"/>
    <w:rsid w:val="004867DD"/>
    <w:rsid w:val="004927B8"/>
    <w:rsid w:val="0049370E"/>
    <w:rsid w:val="004957FA"/>
    <w:rsid w:val="004979B8"/>
    <w:rsid w:val="004A0F38"/>
    <w:rsid w:val="004A1CF6"/>
    <w:rsid w:val="004A1FF5"/>
    <w:rsid w:val="004A40EA"/>
    <w:rsid w:val="004A631B"/>
    <w:rsid w:val="004A75E0"/>
    <w:rsid w:val="004A7705"/>
    <w:rsid w:val="004A79D5"/>
    <w:rsid w:val="004B06DD"/>
    <w:rsid w:val="004B0E65"/>
    <w:rsid w:val="004B3ABF"/>
    <w:rsid w:val="004B5AAB"/>
    <w:rsid w:val="004C0D45"/>
    <w:rsid w:val="004C207E"/>
    <w:rsid w:val="004C22B7"/>
    <w:rsid w:val="004C43F6"/>
    <w:rsid w:val="004C4DDF"/>
    <w:rsid w:val="004C7A52"/>
    <w:rsid w:val="004D0207"/>
    <w:rsid w:val="004D0442"/>
    <w:rsid w:val="004D103E"/>
    <w:rsid w:val="004D1281"/>
    <w:rsid w:val="004D57BD"/>
    <w:rsid w:val="004D63BA"/>
    <w:rsid w:val="004E2284"/>
    <w:rsid w:val="004E4436"/>
    <w:rsid w:val="004E4E97"/>
    <w:rsid w:val="004E54D8"/>
    <w:rsid w:val="004E7481"/>
    <w:rsid w:val="004F0A96"/>
    <w:rsid w:val="004F43E5"/>
    <w:rsid w:val="005005E1"/>
    <w:rsid w:val="0050189D"/>
    <w:rsid w:val="00503EA1"/>
    <w:rsid w:val="00506CE1"/>
    <w:rsid w:val="005112F7"/>
    <w:rsid w:val="005114E5"/>
    <w:rsid w:val="00511D89"/>
    <w:rsid w:val="005138AF"/>
    <w:rsid w:val="00513BE7"/>
    <w:rsid w:val="00514511"/>
    <w:rsid w:val="005149D4"/>
    <w:rsid w:val="00521346"/>
    <w:rsid w:val="005215A3"/>
    <w:rsid w:val="00527171"/>
    <w:rsid w:val="005271DF"/>
    <w:rsid w:val="00531112"/>
    <w:rsid w:val="005327AE"/>
    <w:rsid w:val="00534272"/>
    <w:rsid w:val="0053571B"/>
    <w:rsid w:val="00537D26"/>
    <w:rsid w:val="005414D4"/>
    <w:rsid w:val="005460F5"/>
    <w:rsid w:val="0054634F"/>
    <w:rsid w:val="00546987"/>
    <w:rsid w:val="0054710F"/>
    <w:rsid w:val="005502BE"/>
    <w:rsid w:val="00550AED"/>
    <w:rsid w:val="00552572"/>
    <w:rsid w:val="00554A03"/>
    <w:rsid w:val="005570FB"/>
    <w:rsid w:val="0055763E"/>
    <w:rsid w:val="00561BEB"/>
    <w:rsid w:val="0056265C"/>
    <w:rsid w:val="00563EEB"/>
    <w:rsid w:val="00564C95"/>
    <w:rsid w:val="00565B8C"/>
    <w:rsid w:val="0057142C"/>
    <w:rsid w:val="00572284"/>
    <w:rsid w:val="00572B0F"/>
    <w:rsid w:val="00572EFC"/>
    <w:rsid w:val="00574A78"/>
    <w:rsid w:val="00582533"/>
    <w:rsid w:val="005850CE"/>
    <w:rsid w:val="0059573E"/>
    <w:rsid w:val="005A1449"/>
    <w:rsid w:val="005A2AC9"/>
    <w:rsid w:val="005A3AD8"/>
    <w:rsid w:val="005A4DD7"/>
    <w:rsid w:val="005B1BD4"/>
    <w:rsid w:val="005B7162"/>
    <w:rsid w:val="005B77F6"/>
    <w:rsid w:val="005C1116"/>
    <w:rsid w:val="005C1D86"/>
    <w:rsid w:val="005C604B"/>
    <w:rsid w:val="005C7E50"/>
    <w:rsid w:val="005C7EA8"/>
    <w:rsid w:val="005D1CCB"/>
    <w:rsid w:val="005D4C47"/>
    <w:rsid w:val="005E19A0"/>
    <w:rsid w:val="005E3B54"/>
    <w:rsid w:val="005E3EB8"/>
    <w:rsid w:val="005E5736"/>
    <w:rsid w:val="005F2FD2"/>
    <w:rsid w:val="005F649A"/>
    <w:rsid w:val="005F74C9"/>
    <w:rsid w:val="0060191A"/>
    <w:rsid w:val="0060335D"/>
    <w:rsid w:val="00604223"/>
    <w:rsid w:val="0060470B"/>
    <w:rsid w:val="00605328"/>
    <w:rsid w:val="00607B29"/>
    <w:rsid w:val="0061371C"/>
    <w:rsid w:val="00617D64"/>
    <w:rsid w:val="00621E04"/>
    <w:rsid w:val="006221BA"/>
    <w:rsid w:val="006227F1"/>
    <w:rsid w:val="00622A78"/>
    <w:rsid w:val="00622C4F"/>
    <w:rsid w:val="006235D6"/>
    <w:rsid w:val="00623B7E"/>
    <w:rsid w:val="00625510"/>
    <w:rsid w:val="00630884"/>
    <w:rsid w:val="00631139"/>
    <w:rsid w:val="006347F7"/>
    <w:rsid w:val="00635A98"/>
    <w:rsid w:val="00636B6D"/>
    <w:rsid w:val="00637927"/>
    <w:rsid w:val="00641FFB"/>
    <w:rsid w:val="00643FF6"/>
    <w:rsid w:val="006445AF"/>
    <w:rsid w:val="00647C43"/>
    <w:rsid w:val="00652780"/>
    <w:rsid w:val="006579F0"/>
    <w:rsid w:val="00667E16"/>
    <w:rsid w:val="006706A4"/>
    <w:rsid w:val="006706B2"/>
    <w:rsid w:val="00670944"/>
    <w:rsid w:val="006709E8"/>
    <w:rsid w:val="006716C8"/>
    <w:rsid w:val="00671B95"/>
    <w:rsid w:val="00672221"/>
    <w:rsid w:val="0067281F"/>
    <w:rsid w:val="00673F6C"/>
    <w:rsid w:val="006763A4"/>
    <w:rsid w:val="0068386C"/>
    <w:rsid w:val="006839C1"/>
    <w:rsid w:val="00683E00"/>
    <w:rsid w:val="0068530F"/>
    <w:rsid w:val="00686AEF"/>
    <w:rsid w:val="00686E5F"/>
    <w:rsid w:val="00695EF6"/>
    <w:rsid w:val="0069624B"/>
    <w:rsid w:val="006A014D"/>
    <w:rsid w:val="006A219A"/>
    <w:rsid w:val="006A3027"/>
    <w:rsid w:val="006A349E"/>
    <w:rsid w:val="006A68B7"/>
    <w:rsid w:val="006A6999"/>
    <w:rsid w:val="006A748F"/>
    <w:rsid w:val="006A7FEC"/>
    <w:rsid w:val="006B312D"/>
    <w:rsid w:val="006B4F79"/>
    <w:rsid w:val="006B776E"/>
    <w:rsid w:val="006C18BE"/>
    <w:rsid w:val="006C30E0"/>
    <w:rsid w:val="006C3B0C"/>
    <w:rsid w:val="006C6774"/>
    <w:rsid w:val="006C7297"/>
    <w:rsid w:val="006D1E24"/>
    <w:rsid w:val="006D4BE6"/>
    <w:rsid w:val="006D6CDA"/>
    <w:rsid w:val="006D730E"/>
    <w:rsid w:val="006E09B0"/>
    <w:rsid w:val="006E325F"/>
    <w:rsid w:val="006E40D9"/>
    <w:rsid w:val="006F2D46"/>
    <w:rsid w:val="006F2F6B"/>
    <w:rsid w:val="006F4C07"/>
    <w:rsid w:val="006F6904"/>
    <w:rsid w:val="006F764D"/>
    <w:rsid w:val="00702064"/>
    <w:rsid w:val="0070285D"/>
    <w:rsid w:val="0070295B"/>
    <w:rsid w:val="00702F38"/>
    <w:rsid w:val="007033DB"/>
    <w:rsid w:val="00703909"/>
    <w:rsid w:val="007048E2"/>
    <w:rsid w:val="00706511"/>
    <w:rsid w:val="007131F0"/>
    <w:rsid w:val="00722718"/>
    <w:rsid w:val="0072582C"/>
    <w:rsid w:val="0072699B"/>
    <w:rsid w:val="007334F8"/>
    <w:rsid w:val="00733625"/>
    <w:rsid w:val="007370FE"/>
    <w:rsid w:val="00743911"/>
    <w:rsid w:val="007447DB"/>
    <w:rsid w:val="00750DB5"/>
    <w:rsid w:val="00750F39"/>
    <w:rsid w:val="007527EC"/>
    <w:rsid w:val="00755549"/>
    <w:rsid w:val="007577FA"/>
    <w:rsid w:val="0077217C"/>
    <w:rsid w:val="007730FA"/>
    <w:rsid w:val="007733F0"/>
    <w:rsid w:val="0077370A"/>
    <w:rsid w:val="00777BD9"/>
    <w:rsid w:val="00784AC6"/>
    <w:rsid w:val="007905D0"/>
    <w:rsid w:val="007906E2"/>
    <w:rsid w:val="007A161C"/>
    <w:rsid w:val="007A2D04"/>
    <w:rsid w:val="007A45EB"/>
    <w:rsid w:val="007A5B02"/>
    <w:rsid w:val="007A65C7"/>
    <w:rsid w:val="007B1160"/>
    <w:rsid w:val="007B3E86"/>
    <w:rsid w:val="007B6C25"/>
    <w:rsid w:val="007B7423"/>
    <w:rsid w:val="007B789C"/>
    <w:rsid w:val="007B7EFD"/>
    <w:rsid w:val="007C3C8B"/>
    <w:rsid w:val="007C4CCC"/>
    <w:rsid w:val="007D2617"/>
    <w:rsid w:val="007D472E"/>
    <w:rsid w:val="007D654C"/>
    <w:rsid w:val="007E063F"/>
    <w:rsid w:val="007E18BF"/>
    <w:rsid w:val="007F13D7"/>
    <w:rsid w:val="007F3093"/>
    <w:rsid w:val="007F351A"/>
    <w:rsid w:val="007F3A69"/>
    <w:rsid w:val="007F7778"/>
    <w:rsid w:val="00800B3F"/>
    <w:rsid w:val="00803CCF"/>
    <w:rsid w:val="0080571C"/>
    <w:rsid w:val="00806FFB"/>
    <w:rsid w:val="008075A1"/>
    <w:rsid w:val="008137CE"/>
    <w:rsid w:val="00815966"/>
    <w:rsid w:val="00820792"/>
    <w:rsid w:val="00825938"/>
    <w:rsid w:val="00825BA6"/>
    <w:rsid w:val="0082651E"/>
    <w:rsid w:val="00827DF6"/>
    <w:rsid w:val="008306DD"/>
    <w:rsid w:val="00834A94"/>
    <w:rsid w:val="00836C8A"/>
    <w:rsid w:val="00837DA0"/>
    <w:rsid w:val="00843DB7"/>
    <w:rsid w:val="008440B3"/>
    <w:rsid w:val="0084483A"/>
    <w:rsid w:val="00845DBB"/>
    <w:rsid w:val="00851240"/>
    <w:rsid w:val="0085148D"/>
    <w:rsid w:val="008542D2"/>
    <w:rsid w:val="0085497B"/>
    <w:rsid w:val="00856836"/>
    <w:rsid w:val="008613EC"/>
    <w:rsid w:val="00862CE3"/>
    <w:rsid w:val="00874E85"/>
    <w:rsid w:val="00876EF1"/>
    <w:rsid w:val="008773F1"/>
    <w:rsid w:val="0087748F"/>
    <w:rsid w:val="008843E8"/>
    <w:rsid w:val="00891C15"/>
    <w:rsid w:val="00896A97"/>
    <w:rsid w:val="008A0676"/>
    <w:rsid w:val="008A362D"/>
    <w:rsid w:val="008A74BC"/>
    <w:rsid w:val="008A76CC"/>
    <w:rsid w:val="008B1774"/>
    <w:rsid w:val="008B320C"/>
    <w:rsid w:val="008B387E"/>
    <w:rsid w:val="008B795D"/>
    <w:rsid w:val="008C01B7"/>
    <w:rsid w:val="008C1A98"/>
    <w:rsid w:val="008C2DF3"/>
    <w:rsid w:val="008C4873"/>
    <w:rsid w:val="008E123D"/>
    <w:rsid w:val="008E25AC"/>
    <w:rsid w:val="008E2894"/>
    <w:rsid w:val="008E4F3D"/>
    <w:rsid w:val="008E70D3"/>
    <w:rsid w:val="008F0417"/>
    <w:rsid w:val="008F6E3C"/>
    <w:rsid w:val="008F76AA"/>
    <w:rsid w:val="008F7A0D"/>
    <w:rsid w:val="00900855"/>
    <w:rsid w:val="0090107A"/>
    <w:rsid w:val="0090392F"/>
    <w:rsid w:val="00904B4F"/>
    <w:rsid w:val="00904B6D"/>
    <w:rsid w:val="00905EEB"/>
    <w:rsid w:val="009164B4"/>
    <w:rsid w:val="00917594"/>
    <w:rsid w:val="009238C8"/>
    <w:rsid w:val="00925128"/>
    <w:rsid w:val="009251A0"/>
    <w:rsid w:val="009251C2"/>
    <w:rsid w:val="009269B1"/>
    <w:rsid w:val="00927554"/>
    <w:rsid w:val="00927EF3"/>
    <w:rsid w:val="00930399"/>
    <w:rsid w:val="00933249"/>
    <w:rsid w:val="00935203"/>
    <w:rsid w:val="009401A4"/>
    <w:rsid w:val="00940A28"/>
    <w:rsid w:val="00940FAE"/>
    <w:rsid w:val="009465D2"/>
    <w:rsid w:val="00946C58"/>
    <w:rsid w:val="0094701D"/>
    <w:rsid w:val="00950717"/>
    <w:rsid w:val="009523D5"/>
    <w:rsid w:val="0095499E"/>
    <w:rsid w:val="00957CAF"/>
    <w:rsid w:val="00957D42"/>
    <w:rsid w:val="00957EAA"/>
    <w:rsid w:val="00957F6A"/>
    <w:rsid w:val="00961D29"/>
    <w:rsid w:val="00963448"/>
    <w:rsid w:val="009654FE"/>
    <w:rsid w:val="00965B22"/>
    <w:rsid w:val="009710DE"/>
    <w:rsid w:val="00974786"/>
    <w:rsid w:val="009771CE"/>
    <w:rsid w:val="00977E87"/>
    <w:rsid w:val="0098276D"/>
    <w:rsid w:val="00984C22"/>
    <w:rsid w:val="00984DC3"/>
    <w:rsid w:val="00986EE9"/>
    <w:rsid w:val="00991785"/>
    <w:rsid w:val="009957FA"/>
    <w:rsid w:val="009A2A04"/>
    <w:rsid w:val="009A4E46"/>
    <w:rsid w:val="009A5E8F"/>
    <w:rsid w:val="009A6E9D"/>
    <w:rsid w:val="009B0248"/>
    <w:rsid w:val="009B2435"/>
    <w:rsid w:val="009B2938"/>
    <w:rsid w:val="009B337D"/>
    <w:rsid w:val="009B351D"/>
    <w:rsid w:val="009B5120"/>
    <w:rsid w:val="009B5911"/>
    <w:rsid w:val="009B77A4"/>
    <w:rsid w:val="009B7877"/>
    <w:rsid w:val="009C6C95"/>
    <w:rsid w:val="009C7850"/>
    <w:rsid w:val="009D10A3"/>
    <w:rsid w:val="009D1476"/>
    <w:rsid w:val="009D61B3"/>
    <w:rsid w:val="009D63C2"/>
    <w:rsid w:val="009D75E7"/>
    <w:rsid w:val="009E5958"/>
    <w:rsid w:val="009F1304"/>
    <w:rsid w:val="009F23E8"/>
    <w:rsid w:val="009F2DDE"/>
    <w:rsid w:val="009F2EF9"/>
    <w:rsid w:val="009F5263"/>
    <w:rsid w:val="009F5736"/>
    <w:rsid w:val="009F63ED"/>
    <w:rsid w:val="00A01AC6"/>
    <w:rsid w:val="00A05610"/>
    <w:rsid w:val="00A06B63"/>
    <w:rsid w:val="00A06B82"/>
    <w:rsid w:val="00A10A17"/>
    <w:rsid w:val="00A1252B"/>
    <w:rsid w:val="00A13565"/>
    <w:rsid w:val="00A139DA"/>
    <w:rsid w:val="00A1434A"/>
    <w:rsid w:val="00A143AD"/>
    <w:rsid w:val="00A14E60"/>
    <w:rsid w:val="00A268E4"/>
    <w:rsid w:val="00A279A4"/>
    <w:rsid w:val="00A32E77"/>
    <w:rsid w:val="00A334A9"/>
    <w:rsid w:val="00A359A2"/>
    <w:rsid w:val="00A432C8"/>
    <w:rsid w:val="00A453F1"/>
    <w:rsid w:val="00A50166"/>
    <w:rsid w:val="00A50D4B"/>
    <w:rsid w:val="00A557CC"/>
    <w:rsid w:val="00A558D6"/>
    <w:rsid w:val="00A56650"/>
    <w:rsid w:val="00A56997"/>
    <w:rsid w:val="00A650F6"/>
    <w:rsid w:val="00A669AA"/>
    <w:rsid w:val="00A67A1A"/>
    <w:rsid w:val="00A712D8"/>
    <w:rsid w:val="00A71FFB"/>
    <w:rsid w:val="00A73AAC"/>
    <w:rsid w:val="00A76E39"/>
    <w:rsid w:val="00A801F2"/>
    <w:rsid w:val="00A81504"/>
    <w:rsid w:val="00A824D6"/>
    <w:rsid w:val="00A82D56"/>
    <w:rsid w:val="00A832D6"/>
    <w:rsid w:val="00A83825"/>
    <w:rsid w:val="00A87E5B"/>
    <w:rsid w:val="00A93772"/>
    <w:rsid w:val="00A94E9B"/>
    <w:rsid w:val="00A95906"/>
    <w:rsid w:val="00A95C90"/>
    <w:rsid w:val="00AA40AE"/>
    <w:rsid w:val="00AA47C5"/>
    <w:rsid w:val="00AA50D5"/>
    <w:rsid w:val="00AA6542"/>
    <w:rsid w:val="00AA78EB"/>
    <w:rsid w:val="00AB076C"/>
    <w:rsid w:val="00AB5CEA"/>
    <w:rsid w:val="00AB67A5"/>
    <w:rsid w:val="00AB6B3D"/>
    <w:rsid w:val="00AB6D87"/>
    <w:rsid w:val="00AB7224"/>
    <w:rsid w:val="00AB7780"/>
    <w:rsid w:val="00AB7D97"/>
    <w:rsid w:val="00AC0B44"/>
    <w:rsid w:val="00AC1471"/>
    <w:rsid w:val="00AC2AE5"/>
    <w:rsid w:val="00AC2F90"/>
    <w:rsid w:val="00AD0486"/>
    <w:rsid w:val="00AD1B30"/>
    <w:rsid w:val="00AD22CC"/>
    <w:rsid w:val="00AD2BF0"/>
    <w:rsid w:val="00AD5BDB"/>
    <w:rsid w:val="00AE3BE9"/>
    <w:rsid w:val="00AE766E"/>
    <w:rsid w:val="00AF1DD8"/>
    <w:rsid w:val="00AF23E2"/>
    <w:rsid w:val="00AF3635"/>
    <w:rsid w:val="00AF5B52"/>
    <w:rsid w:val="00AF6F6C"/>
    <w:rsid w:val="00B006A4"/>
    <w:rsid w:val="00B019DE"/>
    <w:rsid w:val="00B02464"/>
    <w:rsid w:val="00B03A36"/>
    <w:rsid w:val="00B068ED"/>
    <w:rsid w:val="00B07922"/>
    <w:rsid w:val="00B13296"/>
    <w:rsid w:val="00B165C9"/>
    <w:rsid w:val="00B165F3"/>
    <w:rsid w:val="00B237F3"/>
    <w:rsid w:val="00B244D2"/>
    <w:rsid w:val="00B267B6"/>
    <w:rsid w:val="00B30C17"/>
    <w:rsid w:val="00B30C1F"/>
    <w:rsid w:val="00B33933"/>
    <w:rsid w:val="00B36E67"/>
    <w:rsid w:val="00B377B8"/>
    <w:rsid w:val="00B4224C"/>
    <w:rsid w:val="00B43A0D"/>
    <w:rsid w:val="00B44CF0"/>
    <w:rsid w:val="00B475AC"/>
    <w:rsid w:val="00B51AE8"/>
    <w:rsid w:val="00B524BC"/>
    <w:rsid w:val="00B55420"/>
    <w:rsid w:val="00B57436"/>
    <w:rsid w:val="00B65CC5"/>
    <w:rsid w:val="00B7247C"/>
    <w:rsid w:val="00B759DA"/>
    <w:rsid w:val="00B7600C"/>
    <w:rsid w:val="00B77105"/>
    <w:rsid w:val="00B81902"/>
    <w:rsid w:val="00B81E07"/>
    <w:rsid w:val="00B8511D"/>
    <w:rsid w:val="00B87408"/>
    <w:rsid w:val="00B87933"/>
    <w:rsid w:val="00B90352"/>
    <w:rsid w:val="00B91690"/>
    <w:rsid w:val="00B920B0"/>
    <w:rsid w:val="00B93FD5"/>
    <w:rsid w:val="00B958BA"/>
    <w:rsid w:val="00B95EEA"/>
    <w:rsid w:val="00B95F19"/>
    <w:rsid w:val="00B96736"/>
    <w:rsid w:val="00BA1005"/>
    <w:rsid w:val="00BA398D"/>
    <w:rsid w:val="00BA4455"/>
    <w:rsid w:val="00BA627D"/>
    <w:rsid w:val="00BB208C"/>
    <w:rsid w:val="00BB5AFB"/>
    <w:rsid w:val="00BC0DB1"/>
    <w:rsid w:val="00BC67F6"/>
    <w:rsid w:val="00BD06ED"/>
    <w:rsid w:val="00BD1096"/>
    <w:rsid w:val="00BD1F1B"/>
    <w:rsid w:val="00BD2948"/>
    <w:rsid w:val="00BD4F5C"/>
    <w:rsid w:val="00BD58E4"/>
    <w:rsid w:val="00BD7688"/>
    <w:rsid w:val="00BE1B82"/>
    <w:rsid w:val="00BE25CF"/>
    <w:rsid w:val="00BE593C"/>
    <w:rsid w:val="00BF1463"/>
    <w:rsid w:val="00BF5840"/>
    <w:rsid w:val="00BF72FA"/>
    <w:rsid w:val="00BF75FC"/>
    <w:rsid w:val="00C01869"/>
    <w:rsid w:val="00C019B3"/>
    <w:rsid w:val="00C02B26"/>
    <w:rsid w:val="00C03175"/>
    <w:rsid w:val="00C03872"/>
    <w:rsid w:val="00C10536"/>
    <w:rsid w:val="00C109EB"/>
    <w:rsid w:val="00C15C7A"/>
    <w:rsid w:val="00C166E7"/>
    <w:rsid w:val="00C16C55"/>
    <w:rsid w:val="00C21116"/>
    <w:rsid w:val="00C230DD"/>
    <w:rsid w:val="00C23A17"/>
    <w:rsid w:val="00C23A6E"/>
    <w:rsid w:val="00C2544A"/>
    <w:rsid w:val="00C26F3A"/>
    <w:rsid w:val="00C349CA"/>
    <w:rsid w:val="00C41D25"/>
    <w:rsid w:val="00C4373B"/>
    <w:rsid w:val="00C47866"/>
    <w:rsid w:val="00C51E69"/>
    <w:rsid w:val="00C54F1D"/>
    <w:rsid w:val="00C56DCE"/>
    <w:rsid w:val="00C64FF2"/>
    <w:rsid w:val="00C7033A"/>
    <w:rsid w:val="00C72508"/>
    <w:rsid w:val="00C73128"/>
    <w:rsid w:val="00C81C6C"/>
    <w:rsid w:val="00C81E4C"/>
    <w:rsid w:val="00C82A10"/>
    <w:rsid w:val="00C8421D"/>
    <w:rsid w:val="00C8617D"/>
    <w:rsid w:val="00C91967"/>
    <w:rsid w:val="00C9396B"/>
    <w:rsid w:val="00C95260"/>
    <w:rsid w:val="00C971C8"/>
    <w:rsid w:val="00C97B6B"/>
    <w:rsid w:val="00CA237D"/>
    <w:rsid w:val="00CA5BB6"/>
    <w:rsid w:val="00CA76BB"/>
    <w:rsid w:val="00CB0ADE"/>
    <w:rsid w:val="00CB12DC"/>
    <w:rsid w:val="00CB354C"/>
    <w:rsid w:val="00CB6A57"/>
    <w:rsid w:val="00CC0F84"/>
    <w:rsid w:val="00CC1CFC"/>
    <w:rsid w:val="00CC33A2"/>
    <w:rsid w:val="00CC4A60"/>
    <w:rsid w:val="00CC54A3"/>
    <w:rsid w:val="00CD2B98"/>
    <w:rsid w:val="00CD34C0"/>
    <w:rsid w:val="00CD4E3E"/>
    <w:rsid w:val="00CD6018"/>
    <w:rsid w:val="00CD7A14"/>
    <w:rsid w:val="00CF0C74"/>
    <w:rsid w:val="00CF20DA"/>
    <w:rsid w:val="00CF33D1"/>
    <w:rsid w:val="00CF7D5F"/>
    <w:rsid w:val="00D02D32"/>
    <w:rsid w:val="00D0587C"/>
    <w:rsid w:val="00D13824"/>
    <w:rsid w:val="00D13F05"/>
    <w:rsid w:val="00D15BA4"/>
    <w:rsid w:val="00D16F5E"/>
    <w:rsid w:val="00D17F15"/>
    <w:rsid w:val="00D2054F"/>
    <w:rsid w:val="00D216C8"/>
    <w:rsid w:val="00D21D9A"/>
    <w:rsid w:val="00D21DBB"/>
    <w:rsid w:val="00D22FC2"/>
    <w:rsid w:val="00D2394E"/>
    <w:rsid w:val="00D24DFF"/>
    <w:rsid w:val="00D267E3"/>
    <w:rsid w:val="00D3067B"/>
    <w:rsid w:val="00D31965"/>
    <w:rsid w:val="00D32ADB"/>
    <w:rsid w:val="00D33DD5"/>
    <w:rsid w:val="00D40120"/>
    <w:rsid w:val="00D412E7"/>
    <w:rsid w:val="00D43AE3"/>
    <w:rsid w:val="00D445E6"/>
    <w:rsid w:val="00D44915"/>
    <w:rsid w:val="00D463F3"/>
    <w:rsid w:val="00D46FBE"/>
    <w:rsid w:val="00D5015D"/>
    <w:rsid w:val="00D50D2A"/>
    <w:rsid w:val="00D516D3"/>
    <w:rsid w:val="00D51F07"/>
    <w:rsid w:val="00D52871"/>
    <w:rsid w:val="00D53486"/>
    <w:rsid w:val="00D546EA"/>
    <w:rsid w:val="00D5511B"/>
    <w:rsid w:val="00D56FB8"/>
    <w:rsid w:val="00D57963"/>
    <w:rsid w:val="00D60FD5"/>
    <w:rsid w:val="00D62CB0"/>
    <w:rsid w:val="00D62EE2"/>
    <w:rsid w:val="00D63280"/>
    <w:rsid w:val="00D669BA"/>
    <w:rsid w:val="00D709D2"/>
    <w:rsid w:val="00D70EE5"/>
    <w:rsid w:val="00D712E9"/>
    <w:rsid w:val="00D7384B"/>
    <w:rsid w:val="00D75CDA"/>
    <w:rsid w:val="00D82F4F"/>
    <w:rsid w:val="00D84DE8"/>
    <w:rsid w:val="00D84E98"/>
    <w:rsid w:val="00D84EEC"/>
    <w:rsid w:val="00D855A7"/>
    <w:rsid w:val="00D85C0E"/>
    <w:rsid w:val="00D91B48"/>
    <w:rsid w:val="00D92D92"/>
    <w:rsid w:val="00D95C49"/>
    <w:rsid w:val="00DA166C"/>
    <w:rsid w:val="00DA24C2"/>
    <w:rsid w:val="00DA5C9F"/>
    <w:rsid w:val="00DB2791"/>
    <w:rsid w:val="00DB280B"/>
    <w:rsid w:val="00DB3C13"/>
    <w:rsid w:val="00DB7F48"/>
    <w:rsid w:val="00DC156E"/>
    <w:rsid w:val="00DC2469"/>
    <w:rsid w:val="00DC2B3B"/>
    <w:rsid w:val="00DC3543"/>
    <w:rsid w:val="00DC384A"/>
    <w:rsid w:val="00DD0921"/>
    <w:rsid w:val="00DD1A6E"/>
    <w:rsid w:val="00DD1F12"/>
    <w:rsid w:val="00DD79F8"/>
    <w:rsid w:val="00DE5D73"/>
    <w:rsid w:val="00DE70FE"/>
    <w:rsid w:val="00DF1009"/>
    <w:rsid w:val="00DF1D7E"/>
    <w:rsid w:val="00DF7853"/>
    <w:rsid w:val="00E0319E"/>
    <w:rsid w:val="00E04790"/>
    <w:rsid w:val="00E068BD"/>
    <w:rsid w:val="00E07744"/>
    <w:rsid w:val="00E10500"/>
    <w:rsid w:val="00E106F4"/>
    <w:rsid w:val="00E12E6D"/>
    <w:rsid w:val="00E13904"/>
    <w:rsid w:val="00E15EB5"/>
    <w:rsid w:val="00E17C2F"/>
    <w:rsid w:val="00E200DF"/>
    <w:rsid w:val="00E243CF"/>
    <w:rsid w:val="00E24B1F"/>
    <w:rsid w:val="00E24FDF"/>
    <w:rsid w:val="00E2525B"/>
    <w:rsid w:val="00E30A0F"/>
    <w:rsid w:val="00E30A50"/>
    <w:rsid w:val="00E30CC9"/>
    <w:rsid w:val="00E3110F"/>
    <w:rsid w:val="00E322CC"/>
    <w:rsid w:val="00E34E41"/>
    <w:rsid w:val="00E359C0"/>
    <w:rsid w:val="00E35AEC"/>
    <w:rsid w:val="00E35CBE"/>
    <w:rsid w:val="00E35CEC"/>
    <w:rsid w:val="00E41BA1"/>
    <w:rsid w:val="00E43090"/>
    <w:rsid w:val="00E5117E"/>
    <w:rsid w:val="00E5282B"/>
    <w:rsid w:val="00E55C74"/>
    <w:rsid w:val="00E57787"/>
    <w:rsid w:val="00E5794E"/>
    <w:rsid w:val="00E657D7"/>
    <w:rsid w:val="00E671F2"/>
    <w:rsid w:val="00E716C8"/>
    <w:rsid w:val="00E732AE"/>
    <w:rsid w:val="00E73BBE"/>
    <w:rsid w:val="00E77873"/>
    <w:rsid w:val="00E77F7A"/>
    <w:rsid w:val="00E84F35"/>
    <w:rsid w:val="00E8674E"/>
    <w:rsid w:val="00E90652"/>
    <w:rsid w:val="00E93A8D"/>
    <w:rsid w:val="00E93C93"/>
    <w:rsid w:val="00E965CC"/>
    <w:rsid w:val="00EA2774"/>
    <w:rsid w:val="00EA380E"/>
    <w:rsid w:val="00EA527C"/>
    <w:rsid w:val="00EB26F9"/>
    <w:rsid w:val="00EB2D30"/>
    <w:rsid w:val="00EB33B5"/>
    <w:rsid w:val="00EB53C4"/>
    <w:rsid w:val="00EB7DA1"/>
    <w:rsid w:val="00EC0214"/>
    <w:rsid w:val="00EC2530"/>
    <w:rsid w:val="00EC2556"/>
    <w:rsid w:val="00EC2AA2"/>
    <w:rsid w:val="00EC48BD"/>
    <w:rsid w:val="00EC4FBD"/>
    <w:rsid w:val="00EC51B0"/>
    <w:rsid w:val="00EC53B3"/>
    <w:rsid w:val="00EC599D"/>
    <w:rsid w:val="00ED187D"/>
    <w:rsid w:val="00ED553B"/>
    <w:rsid w:val="00ED6EA4"/>
    <w:rsid w:val="00EE10FE"/>
    <w:rsid w:val="00EE1272"/>
    <w:rsid w:val="00EE437D"/>
    <w:rsid w:val="00EE5B4C"/>
    <w:rsid w:val="00EE6493"/>
    <w:rsid w:val="00EF06B7"/>
    <w:rsid w:val="00EF2E44"/>
    <w:rsid w:val="00F01DB1"/>
    <w:rsid w:val="00F02911"/>
    <w:rsid w:val="00F061FD"/>
    <w:rsid w:val="00F06D34"/>
    <w:rsid w:val="00F15AE6"/>
    <w:rsid w:val="00F17BB9"/>
    <w:rsid w:val="00F2024C"/>
    <w:rsid w:val="00F22A50"/>
    <w:rsid w:val="00F23BA5"/>
    <w:rsid w:val="00F244FE"/>
    <w:rsid w:val="00F2670B"/>
    <w:rsid w:val="00F32676"/>
    <w:rsid w:val="00F3425F"/>
    <w:rsid w:val="00F3441E"/>
    <w:rsid w:val="00F34D03"/>
    <w:rsid w:val="00F34E15"/>
    <w:rsid w:val="00F352F9"/>
    <w:rsid w:val="00F35994"/>
    <w:rsid w:val="00F406D9"/>
    <w:rsid w:val="00F416D3"/>
    <w:rsid w:val="00F44119"/>
    <w:rsid w:val="00F57B24"/>
    <w:rsid w:val="00F62E06"/>
    <w:rsid w:val="00F63FDC"/>
    <w:rsid w:val="00F64300"/>
    <w:rsid w:val="00F67A9F"/>
    <w:rsid w:val="00F71BE1"/>
    <w:rsid w:val="00F74DBE"/>
    <w:rsid w:val="00F76C61"/>
    <w:rsid w:val="00F776B8"/>
    <w:rsid w:val="00F80AB0"/>
    <w:rsid w:val="00F82886"/>
    <w:rsid w:val="00F8403E"/>
    <w:rsid w:val="00F929E5"/>
    <w:rsid w:val="00F9483D"/>
    <w:rsid w:val="00F96A3C"/>
    <w:rsid w:val="00F96CE5"/>
    <w:rsid w:val="00F9775F"/>
    <w:rsid w:val="00FA2147"/>
    <w:rsid w:val="00FA2314"/>
    <w:rsid w:val="00FA4FBD"/>
    <w:rsid w:val="00FA52E4"/>
    <w:rsid w:val="00FB0FB0"/>
    <w:rsid w:val="00FB281D"/>
    <w:rsid w:val="00FB2A8B"/>
    <w:rsid w:val="00FB5FE3"/>
    <w:rsid w:val="00FC3224"/>
    <w:rsid w:val="00FC33D6"/>
    <w:rsid w:val="00FD0C97"/>
    <w:rsid w:val="00FD16E7"/>
    <w:rsid w:val="00FD3127"/>
    <w:rsid w:val="00FD4C94"/>
    <w:rsid w:val="00FD7948"/>
    <w:rsid w:val="00FD7E95"/>
    <w:rsid w:val="00FE03DE"/>
    <w:rsid w:val="00FE6BD3"/>
    <w:rsid w:val="00FE6DF9"/>
    <w:rsid w:val="00FF07AE"/>
    <w:rsid w:val="00FF1663"/>
    <w:rsid w:val="00FF1EB8"/>
    <w:rsid w:val="00FF73CA"/>
    <w:rsid w:val="00FF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0F53"/>
  <w15:docId w15:val="{687C029A-58AB-42C3-88C2-2A613FE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63"/>
    <w:pPr>
      <w:ind w:left="720"/>
      <w:contextualSpacing/>
    </w:pPr>
  </w:style>
  <w:style w:type="character" w:customStyle="1" w:styleId="apple-converted-space">
    <w:name w:val="apple-converted-space"/>
    <w:basedOn w:val="DefaultParagraphFont"/>
    <w:rsid w:val="003E1163"/>
  </w:style>
  <w:style w:type="character" w:styleId="Hyperlink">
    <w:name w:val="Hyperlink"/>
    <w:basedOn w:val="DefaultParagraphFont"/>
    <w:uiPriority w:val="99"/>
    <w:unhideWhenUsed/>
    <w:rsid w:val="00ED553B"/>
    <w:rPr>
      <w:color w:val="0563C1" w:themeColor="hyperlink"/>
      <w:u w:val="single"/>
    </w:rPr>
  </w:style>
  <w:style w:type="paragraph" w:styleId="NoSpacing">
    <w:name w:val="No Spacing"/>
    <w:uiPriority w:val="1"/>
    <w:qFormat/>
    <w:rsid w:val="00ED553B"/>
    <w:pPr>
      <w:spacing w:after="0" w:line="240" w:lineRule="auto"/>
    </w:pPr>
  </w:style>
  <w:style w:type="character" w:styleId="CommentReference">
    <w:name w:val="annotation reference"/>
    <w:basedOn w:val="DefaultParagraphFont"/>
    <w:uiPriority w:val="99"/>
    <w:semiHidden/>
    <w:unhideWhenUsed/>
    <w:rsid w:val="00A1434A"/>
    <w:rPr>
      <w:sz w:val="16"/>
      <w:szCs w:val="16"/>
    </w:rPr>
  </w:style>
  <w:style w:type="paragraph" w:styleId="CommentText">
    <w:name w:val="annotation text"/>
    <w:basedOn w:val="Normal"/>
    <w:link w:val="CommentTextChar"/>
    <w:uiPriority w:val="99"/>
    <w:semiHidden/>
    <w:unhideWhenUsed/>
    <w:rsid w:val="00A1434A"/>
    <w:pPr>
      <w:spacing w:line="240" w:lineRule="auto"/>
    </w:pPr>
    <w:rPr>
      <w:sz w:val="20"/>
      <w:szCs w:val="20"/>
    </w:rPr>
  </w:style>
  <w:style w:type="character" w:customStyle="1" w:styleId="CommentTextChar">
    <w:name w:val="Comment Text Char"/>
    <w:basedOn w:val="DefaultParagraphFont"/>
    <w:link w:val="CommentText"/>
    <w:uiPriority w:val="99"/>
    <w:semiHidden/>
    <w:rsid w:val="00A1434A"/>
    <w:rPr>
      <w:sz w:val="20"/>
      <w:szCs w:val="20"/>
    </w:rPr>
  </w:style>
  <w:style w:type="paragraph" w:styleId="CommentSubject">
    <w:name w:val="annotation subject"/>
    <w:basedOn w:val="CommentText"/>
    <w:next w:val="CommentText"/>
    <w:link w:val="CommentSubjectChar"/>
    <w:uiPriority w:val="99"/>
    <w:semiHidden/>
    <w:unhideWhenUsed/>
    <w:rsid w:val="00A1434A"/>
    <w:rPr>
      <w:b/>
      <w:bCs/>
    </w:rPr>
  </w:style>
  <w:style w:type="character" w:customStyle="1" w:styleId="CommentSubjectChar">
    <w:name w:val="Comment Subject Char"/>
    <w:basedOn w:val="CommentTextChar"/>
    <w:link w:val="CommentSubject"/>
    <w:uiPriority w:val="99"/>
    <w:semiHidden/>
    <w:rsid w:val="00A1434A"/>
    <w:rPr>
      <w:b/>
      <w:bCs/>
      <w:sz w:val="20"/>
      <w:szCs w:val="20"/>
    </w:rPr>
  </w:style>
  <w:style w:type="paragraph" w:styleId="BalloonText">
    <w:name w:val="Balloon Text"/>
    <w:basedOn w:val="Normal"/>
    <w:link w:val="BalloonTextChar"/>
    <w:uiPriority w:val="99"/>
    <w:semiHidden/>
    <w:unhideWhenUsed/>
    <w:rsid w:val="00A14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34A"/>
    <w:rPr>
      <w:rFonts w:ascii="Tahoma" w:hAnsi="Tahoma" w:cs="Tahoma"/>
      <w:sz w:val="16"/>
      <w:szCs w:val="16"/>
    </w:rPr>
  </w:style>
  <w:style w:type="paragraph" w:styleId="Header">
    <w:name w:val="header"/>
    <w:basedOn w:val="Normal"/>
    <w:link w:val="HeaderChar"/>
    <w:uiPriority w:val="99"/>
    <w:unhideWhenUsed/>
    <w:rsid w:val="00AF1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DD8"/>
  </w:style>
  <w:style w:type="paragraph" w:styleId="Footer">
    <w:name w:val="footer"/>
    <w:basedOn w:val="Normal"/>
    <w:link w:val="FooterChar"/>
    <w:uiPriority w:val="99"/>
    <w:unhideWhenUsed/>
    <w:rsid w:val="00AF1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DD8"/>
  </w:style>
  <w:style w:type="character" w:styleId="Emphasis">
    <w:name w:val="Emphasis"/>
    <w:basedOn w:val="DefaultParagraphFont"/>
    <w:uiPriority w:val="20"/>
    <w:qFormat/>
    <w:rsid w:val="003D6294"/>
    <w:rPr>
      <w:i/>
      <w:iCs/>
    </w:rPr>
  </w:style>
  <w:style w:type="paragraph" w:styleId="FootnoteText">
    <w:name w:val="footnote text"/>
    <w:basedOn w:val="Normal"/>
    <w:link w:val="FootnoteTextChar"/>
    <w:uiPriority w:val="99"/>
    <w:semiHidden/>
    <w:unhideWhenUsed/>
    <w:rsid w:val="007039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3909"/>
    <w:rPr>
      <w:sz w:val="20"/>
      <w:szCs w:val="20"/>
    </w:rPr>
  </w:style>
  <w:style w:type="character" w:styleId="FootnoteReference">
    <w:name w:val="footnote reference"/>
    <w:basedOn w:val="DefaultParagraphFont"/>
    <w:uiPriority w:val="99"/>
    <w:semiHidden/>
    <w:unhideWhenUsed/>
    <w:rsid w:val="007039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736EF-E96E-4F00-9679-E4580D33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Melissa's Personal</dc:creator>
  <cp:lastModifiedBy>Melissa's Personal</cp:lastModifiedBy>
  <cp:revision>114</cp:revision>
  <dcterms:created xsi:type="dcterms:W3CDTF">2013-11-11T04:47:00Z</dcterms:created>
  <dcterms:modified xsi:type="dcterms:W3CDTF">2013-11-12T12:05:00Z</dcterms:modified>
</cp:coreProperties>
</file>